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58" w:rsidRDefault="00305458" w:rsidP="00B502D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5458" w:rsidRPr="00DD568A" w:rsidRDefault="00B6679B" w:rsidP="0030545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Технологическая карта </w:t>
      </w:r>
      <w:r w:rsidR="00305458" w:rsidRPr="00DD56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урока </w:t>
      </w:r>
      <w:r w:rsidR="00F74CAB" w:rsidRPr="00DD568A">
        <w:rPr>
          <w:rFonts w:ascii="Times New Roman" w:eastAsia="Times New Roman" w:hAnsi="Times New Roman"/>
          <w:sz w:val="24"/>
          <w:szCs w:val="24"/>
          <w:lang w:eastAsia="ru-RU"/>
        </w:rPr>
        <w:t>русского языка</w:t>
      </w:r>
    </w:p>
    <w:p w:rsidR="00305458" w:rsidRPr="00DD568A" w:rsidRDefault="00F74CAB" w:rsidP="0030545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568A">
        <w:rPr>
          <w:rFonts w:ascii="Times New Roman" w:eastAsia="Times New Roman" w:hAnsi="Times New Roman"/>
          <w:b/>
          <w:sz w:val="24"/>
          <w:szCs w:val="24"/>
          <w:lang w:eastAsia="ru-RU"/>
        </w:rPr>
        <w:t>в 3 классе на тему: «Словосочетание</w:t>
      </w:r>
      <w:r w:rsidR="00305458" w:rsidRPr="00DD56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»</w:t>
      </w:r>
    </w:p>
    <w:p w:rsidR="00305458" w:rsidRPr="00DD568A" w:rsidRDefault="00305458" w:rsidP="0030545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5458" w:rsidRDefault="00E3102D" w:rsidP="003054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 урока: Словосочетание.</w:t>
      </w:r>
    </w:p>
    <w:p w:rsidR="00305458" w:rsidRDefault="00305458" w:rsidP="00305458">
      <w:pPr>
        <w:spacing w:after="0" w:line="240" w:lineRule="auto"/>
        <w:ind w:right="56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68A">
        <w:rPr>
          <w:rFonts w:ascii="Times New Roman" w:eastAsia="Times New Roman" w:hAnsi="Times New Roman"/>
          <w:b/>
          <w:sz w:val="24"/>
          <w:szCs w:val="24"/>
          <w:lang w:eastAsia="ru-RU"/>
        </w:rPr>
        <w:t>Тип урока</w:t>
      </w:r>
      <w:r w:rsidR="002C742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DD568A">
        <w:rPr>
          <w:rFonts w:ascii="Times New Roman" w:eastAsia="Times New Roman" w:hAnsi="Times New Roman"/>
          <w:sz w:val="24"/>
          <w:szCs w:val="24"/>
          <w:lang w:eastAsia="ru-RU"/>
        </w:rPr>
        <w:t>изучение нового материала.</w:t>
      </w:r>
    </w:p>
    <w:p w:rsidR="00E3102D" w:rsidRPr="00DD568A" w:rsidRDefault="00E3102D" w:rsidP="00305458">
      <w:pPr>
        <w:spacing w:after="0" w:line="240" w:lineRule="auto"/>
        <w:ind w:right="56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0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Малолетова О.А.</w:t>
      </w:r>
    </w:p>
    <w:p w:rsidR="00305458" w:rsidRPr="00DD568A" w:rsidRDefault="00305458" w:rsidP="00B844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68A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DD56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4491" w:rsidRPr="00DD568A">
        <w:rPr>
          <w:rFonts w:ascii="Times New Roman" w:eastAsia="Times New Roman" w:hAnsi="Times New Roman"/>
          <w:sz w:val="24"/>
          <w:szCs w:val="24"/>
          <w:lang w:eastAsia="ru-RU"/>
        </w:rPr>
        <w:t>- развитие умения устанавливать связь слов в предложении путём постановки вопроса от данного слова к другому, формирование понятия “словосочетание” на основе усвоения его существенных признаков (словосочетание – это два слова, связанных по смыслу, из которых одно зависит от другого).</w:t>
      </w:r>
    </w:p>
    <w:p w:rsidR="00F74CAB" w:rsidRPr="00DD568A" w:rsidRDefault="00305458" w:rsidP="00A052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56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Задачи: </w:t>
      </w:r>
    </w:p>
    <w:p w:rsidR="00F74CAB" w:rsidRPr="00DD568A" w:rsidRDefault="00F74CAB" w:rsidP="00A052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68A">
        <w:rPr>
          <w:rFonts w:ascii="Times New Roman" w:eastAsia="Times New Roman" w:hAnsi="Times New Roman"/>
          <w:sz w:val="24"/>
          <w:szCs w:val="24"/>
          <w:lang w:eastAsia="ru-RU"/>
        </w:rPr>
        <w:t>Личностные</w:t>
      </w:r>
    </w:p>
    <w:p w:rsidR="00F74CAB" w:rsidRPr="00DD568A" w:rsidRDefault="00F74CAB" w:rsidP="00A052C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568A">
        <w:rPr>
          <w:rFonts w:ascii="Times New Roman" w:hAnsi="Times New Roman"/>
          <w:sz w:val="24"/>
          <w:szCs w:val="24"/>
          <w:lang w:eastAsia="ru-RU"/>
        </w:rPr>
        <w:t>формировать мотивацию (ради чего осуществляется деятельность?).</w:t>
      </w:r>
    </w:p>
    <w:p w:rsidR="00F74CAB" w:rsidRPr="00DD568A" w:rsidRDefault="00F74CAB" w:rsidP="00A052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68A">
        <w:rPr>
          <w:rFonts w:ascii="Times New Roman" w:eastAsia="Times New Roman" w:hAnsi="Times New Roman"/>
          <w:sz w:val="24"/>
          <w:szCs w:val="24"/>
          <w:lang w:eastAsia="ru-RU"/>
        </w:rPr>
        <w:t>Регулятивные</w:t>
      </w:r>
    </w:p>
    <w:p w:rsidR="00B84491" w:rsidRPr="00DD568A" w:rsidRDefault="00B84491" w:rsidP="00A052C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68A">
        <w:rPr>
          <w:rFonts w:ascii="Times New Roman" w:eastAsia="Times New Roman" w:hAnsi="Times New Roman"/>
          <w:sz w:val="24"/>
          <w:szCs w:val="24"/>
          <w:lang w:eastAsia="ru-RU"/>
        </w:rPr>
        <w:t>понимать и принимать учебную задач, решать её под руководством учителя;</w:t>
      </w:r>
    </w:p>
    <w:p w:rsidR="00B84491" w:rsidRPr="00DD568A" w:rsidRDefault="00B84491" w:rsidP="00A052C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68A">
        <w:rPr>
          <w:rFonts w:ascii="Times New Roman" w:eastAsia="Times New Roman" w:hAnsi="Times New Roman"/>
          <w:sz w:val="24"/>
          <w:szCs w:val="24"/>
          <w:lang w:eastAsia="ru-RU"/>
        </w:rPr>
        <w:t>оценивать достаточность и достоверность информации;</w:t>
      </w:r>
    </w:p>
    <w:p w:rsidR="00F74CAB" w:rsidRPr="00DD568A" w:rsidRDefault="00B84491" w:rsidP="00A052C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68A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F74CAB" w:rsidRPr="00DD568A">
        <w:rPr>
          <w:rFonts w:ascii="Times New Roman" w:eastAsia="Times New Roman" w:hAnsi="Times New Roman"/>
          <w:sz w:val="24"/>
          <w:szCs w:val="24"/>
          <w:lang w:eastAsia="ru-RU"/>
        </w:rPr>
        <w:t>ормировать умение в целеполагании, планировании, прогнозировании, контроле, оценке.</w:t>
      </w:r>
    </w:p>
    <w:p w:rsidR="00F74CAB" w:rsidRPr="00DD568A" w:rsidRDefault="00F74CAB" w:rsidP="00A052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68A">
        <w:rPr>
          <w:rFonts w:ascii="Times New Roman" w:eastAsia="Times New Roman" w:hAnsi="Times New Roman"/>
          <w:sz w:val="24"/>
          <w:szCs w:val="24"/>
          <w:lang w:eastAsia="ru-RU"/>
        </w:rPr>
        <w:t>Познавательные</w:t>
      </w:r>
    </w:p>
    <w:p w:rsidR="00F74CAB" w:rsidRPr="00DD568A" w:rsidRDefault="00F74CAB" w:rsidP="00A052C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68A">
        <w:rPr>
          <w:rFonts w:ascii="Times New Roman" w:eastAsia="Times New Roman" w:hAnsi="Times New Roman"/>
          <w:sz w:val="24"/>
          <w:szCs w:val="24"/>
          <w:lang w:eastAsia="ru-RU"/>
        </w:rPr>
        <w:t>различать словосочетание и предложение;</w:t>
      </w:r>
    </w:p>
    <w:p w:rsidR="00F74CAB" w:rsidRPr="00DD568A" w:rsidRDefault="00F74CAB" w:rsidP="00A052C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68A">
        <w:rPr>
          <w:rFonts w:ascii="Times New Roman" w:eastAsia="Times New Roman" w:hAnsi="Times New Roman"/>
          <w:sz w:val="24"/>
          <w:szCs w:val="24"/>
          <w:lang w:eastAsia="ru-RU"/>
        </w:rPr>
        <w:t>выделять словосочетание в предложении;</w:t>
      </w:r>
    </w:p>
    <w:p w:rsidR="00F74CAB" w:rsidRPr="00DD568A" w:rsidRDefault="00F74CAB" w:rsidP="00A052C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68A">
        <w:rPr>
          <w:rFonts w:ascii="Times New Roman" w:eastAsia="Times New Roman" w:hAnsi="Times New Roman"/>
          <w:sz w:val="24"/>
          <w:szCs w:val="24"/>
          <w:lang w:eastAsia="ru-RU"/>
        </w:rPr>
        <w:t>устанавливать связь между словами в словосочетании и предложении.</w:t>
      </w:r>
    </w:p>
    <w:p w:rsidR="00F74CAB" w:rsidRPr="00DD568A" w:rsidRDefault="00F74CAB" w:rsidP="00A052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68A">
        <w:rPr>
          <w:rFonts w:ascii="Times New Roman" w:eastAsia="Times New Roman" w:hAnsi="Times New Roman"/>
          <w:sz w:val="24"/>
          <w:szCs w:val="24"/>
          <w:lang w:eastAsia="ru-RU"/>
        </w:rPr>
        <w:t>Логические</w:t>
      </w:r>
    </w:p>
    <w:p w:rsidR="00F74CAB" w:rsidRPr="00DD568A" w:rsidRDefault="00B84491" w:rsidP="00A052C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68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74CAB" w:rsidRPr="00DD568A">
        <w:rPr>
          <w:rFonts w:ascii="Times New Roman" w:eastAsia="Times New Roman" w:hAnsi="Times New Roman"/>
          <w:sz w:val="24"/>
          <w:szCs w:val="24"/>
          <w:lang w:eastAsia="ru-RU"/>
        </w:rPr>
        <w:t>нализ и синтез объекта с целью подведения под понятия.</w:t>
      </w:r>
    </w:p>
    <w:p w:rsidR="00F74CAB" w:rsidRPr="00DD568A" w:rsidRDefault="00F74CAB" w:rsidP="00A052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68A">
        <w:rPr>
          <w:rFonts w:ascii="Times New Roman" w:eastAsia="Times New Roman" w:hAnsi="Times New Roman"/>
          <w:sz w:val="24"/>
          <w:szCs w:val="24"/>
          <w:lang w:eastAsia="ru-RU"/>
        </w:rPr>
        <w:t>Коммуникативные</w:t>
      </w:r>
    </w:p>
    <w:p w:rsidR="00B84491" w:rsidRPr="00DD568A" w:rsidRDefault="00B84491" w:rsidP="00A052C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68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F74CAB" w:rsidRPr="00DD568A">
        <w:rPr>
          <w:rFonts w:ascii="Times New Roman" w:eastAsia="Times New Roman" w:hAnsi="Times New Roman"/>
          <w:sz w:val="24"/>
          <w:szCs w:val="24"/>
          <w:lang w:eastAsia="ru-RU"/>
        </w:rPr>
        <w:t>азвитие монологи</w:t>
      </w:r>
      <w:r w:rsidRPr="00DD568A">
        <w:rPr>
          <w:rFonts w:ascii="Times New Roman" w:eastAsia="Times New Roman" w:hAnsi="Times New Roman"/>
          <w:sz w:val="24"/>
          <w:szCs w:val="24"/>
          <w:lang w:eastAsia="ru-RU"/>
        </w:rPr>
        <w:t>ческой, диалогической форм речи;</w:t>
      </w:r>
    </w:p>
    <w:p w:rsidR="00F74CAB" w:rsidRPr="00DD568A" w:rsidRDefault="00B84491" w:rsidP="00A052C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68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F74CAB" w:rsidRPr="00DD568A">
        <w:rPr>
          <w:rFonts w:ascii="Times New Roman" w:eastAsia="Times New Roman" w:hAnsi="Times New Roman"/>
          <w:sz w:val="24"/>
          <w:szCs w:val="24"/>
          <w:lang w:eastAsia="ru-RU"/>
        </w:rPr>
        <w:t>мение уч</w:t>
      </w:r>
      <w:r w:rsidRPr="00DD568A">
        <w:rPr>
          <w:rFonts w:ascii="Times New Roman" w:eastAsia="Times New Roman" w:hAnsi="Times New Roman"/>
          <w:sz w:val="24"/>
          <w:szCs w:val="24"/>
          <w:lang w:eastAsia="ru-RU"/>
        </w:rPr>
        <w:t>итывать позиции  одноклассников;</w:t>
      </w:r>
    </w:p>
    <w:p w:rsidR="00B84491" w:rsidRPr="00DD568A" w:rsidRDefault="00B84491" w:rsidP="00A052C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68A">
        <w:rPr>
          <w:rFonts w:ascii="Times New Roman" w:eastAsia="Times New Roman" w:hAnsi="Times New Roman"/>
          <w:sz w:val="24"/>
          <w:szCs w:val="24"/>
          <w:lang w:eastAsia="ru-RU"/>
        </w:rPr>
        <w:t>проявлять интерес к русскому языку;</w:t>
      </w:r>
    </w:p>
    <w:p w:rsidR="00B84491" w:rsidRPr="00DD568A" w:rsidRDefault="00B84491" w:rsidP="00A052C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68A">
        <w:rPr>
          <w:rFonts w:ascii="Times New Roman" w:eastAsia="Times New Roman" w:hAnsi="Times New Roman"/>
          <w:sz w:val="24"/>
          <w:szCs w:val="24"/>
          <w:lang w:eastAsia="ru-RU"/>
        </w:rPr>
        <w:t>осознавать себя частью учебного коллектива.</w:t>
      </w:r>
    </w:p>
    <w:p w:rsidR="00305458" w:rsidRPr="00DD568A" w:rsidRDefault="00305458" w:rsidP="003054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CAB" w:rsidRPr="00DD568A" w:rsidRDefault="00305458" w:rsidP="00305458">
      <w:pPr>
        <w:spacing w:after="0" w:line="240" w:lineRule="auto"/>
        <w:ind w:right="5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6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Оборудование и технические средства обучения: </w:t>
      </w:r>
      <w:r w:rsidRPr="00DD56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F74CAB" w:rsidRPr="00DD568A" w:rsidRDefault="00F74CAB" w:rsidP="00F74CAB">
      <w:pPr>
        <w:pStyle w:val="a3"/>
        <w:numPr>
          <w:ilvl w:val="0"/>
          <w:numId w:val="1"/>
        </w:numPr>
        <w:spacing w:after="0" w:line="240" w:lineRule="auto"/>
        <w:ind w:right="56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568A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Учебник; рабочая тетрадь; рабочая программа; </w:t>
      </w:r>
    </w:p>
    <w:p w:rsidR="00B84491" w:rsidRPr="00DD568A" w:rsidRDefault="00B84491" w:rsidP="00B84491">
      <w:pPr>
        <w:pStyle w:val="a3"/>
        <w:numPr>
          <w:ilvl w:val="0"/>
          <w:numId w:val="1"/>
        </w:numPr>
        <w:spacing w:after="0" w:line="240" w:lineRule="auto"/>
        <w:ind w:right="5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6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Тема «Работа над предложением;</w:t>
      </w:r>
    </w:p>
    <w:p w:rsidR="00F74CAB" w:rsidRPr="00DD568A" w:rsidRDefault="00DF3285" w:rsidP="00F74CAB">
      <w:pPr>
        <w:pStyle w:val="a3"/>
        <w:numPr>
          <w:ilvl w:val="0"/>
          <w:numId w:val="1"/>
        </w:numPr>
        <w:spacing w:after="0" w:line="240" w:lineRule="auto"/>
        <w:ind w:right="5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68A">
        <w:rPr>
          <w:rFonts w:ascii="Times New Roman" w:eastAsia="Times New Roman" w:hAnsi="Times New Roman"/>
          <w:sz w:val="24"/>
          <w:szCs w:val="24"/>
          <w:lang w:eastAsia="ru-RU"/>
        </w:rPr>
        <w:t>Фразеологический словарь</w:t>
      </w:r>
      <w:r w:rsidR="00F74CAB" w:rsidRPr="00DD56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74CAB" w:rsidRPr="00DD568A">
        <w:rPr>
          <w:rFonts w:ascii="Times New Roman" w:eastAsia="Times New Roman" w:hAnsi="Times New Roman"/>
          <w:sz w:val="24"/>
          <w:szCs w:val="24"/>
          <w:lang w:eastAsia="ru-RU"/>
        </w:rPr>
        <w:t>словарь</w:t>
      </w:r>
      <w:proofErr w:type="spellEnd"/>
      <w:r w:rsidR="00F74CAB" w:rsidRPr="00DD568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74CAB" w:rsidRPr="00DD568A" w:rsidRDefault="00F74CAB" w:rsidP="00F74CAB">
      <w:pPr>
        <w:pStyle w:val="a3"/>
        <w:numPr>
          <w:ilvl w:val="0"/>
          <w:numId w:val="1"/>
        </w:numPr>
        <w:spacing w:after="0" w:line="240" w:lineRule="auto"/>
        <w:ind w:right="56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568A">
        <w:rPr>
          <w:rFonts w:ascii="Times New Roman" w:eastAsia="Times New Roman" w:hAnsi="Times New Roman"/>
          <w:sz w:val="24"/>
          <w:szCs w:val="24"/>
          <w:lang w:eastAsia="ru-RU"/>
        </w:rPr>
        <w:t>Интерактивная доска;</w:t>
      </w:r>
    </w:p>
    <w:p w:rsidR="00F74CAB" w:rsidRPr="00DD568A" w:rsidRDefault="00F74CAB" w:rsidP="00F74CAB">
      <w:pPr>
        <w:pStyle w:val="a3"/>
        <w:numPr>
          <w:ilvl w:val="0"/>
          <w:numId w:val="1"/>
        </w:numPr>
        <w:spacing w:after="0" w:line="240" w:lineRule="auto"/>
        <w:ind w:right="56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568A">
        <w:rPr>
          <w:rFonts w:ascii="Times New Roman" w:eastAsia="Times New Roman" w:hAnsi="Times New Roman"/>
          <w:sz w:val="24"/>
          <w:szCs w:val="24"/>
          <w:lang w:eastAsia="ru-RU"/>
        </w:rPr>
        <w:t>Проектор;</w:t>
      </w:r>
    </w:p>
    <w:p w:rsidR="00F74CAB" w:rsidRPr="00DD568A" w:rsidRDefault="00F74CAB" w:rsidP="00F74CAB">
      <w:pPr>
        <w:pStyle w:val="a3"/>
        <w:numPr>
          <w:ilvl w:val="0"/>
          <w:numId w:val="1"/>
        </w:numPr>
        <w:spacing w:after="0" w:line="240" w:lineRule="auto"/>
        <w:ind w:right="56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568A">
        <w:rPr>
          <w:rFonts w:ascii="Times New Roman" w:eastAsia="Times New Roman" w:hAnsi="Times New Roman"/>
          <w:sz w:val="24"/>
          <w:szCs w:val="24"/>
          <w:lang w:eastAsia="ru-RU"/>
        </w:rPr>
        <w:t>Мультимедийная презентация.</w:t>
      </w:r>
    </w:p>
    <w:p w:rsidR="00305458" w:rsidRPr="00DD568A" w:rsidRDefault="00305458" w:rsidP="00305458">
      <w:pPr>
        <w:spacing w:after="0" w:line="240" w:lineRule="auto"/>
        <w:ind w:right="56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CAB" w:rsidRPr="00DD568A" w:rsidRDefault="00305458" w:rsidP="00305458">
      <w:pPr>
        <w:spacing w:after="0" w:line="240" w:lineRule="auto"/>
        <w:ind w:right="56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56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Рабочие материалы для обучающихся: </w:t>
      </w:r>
    </w:p>
    <w:p w:rsidR="00305458" w:rsidRPr="00DD568A" w:rsidRDefault="00F74CAB" w:rsidP="00F74CAB">
      <w:pPr>
        <w:pStyle w:val="a3"/>
        <w:numPr>
          <w:ilvl w:val="0"/>
          <w:numId w:val="6"/>
        </w:numPr>
        <w:spacing w:after="0" w:line="240" w:lineRule="auto"/>
        <w:ind w:right="56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568A">
        <w:rPr>
          <w:rFonts w:ascii="Times New Roman" w:eastAsia="Times New Roman" w:hAnsi="Times New Roman"/>
          <w:sz w:val="24"/>
          <w:szCs w:val="24"/>
          <w:lang w:eastAsia="ru-RU"/>
        </w:rPr>
        <w:t>Учебник; рабочая тетрадь;</w:t>
      </w:r>
    </w:p>
    <w:p w:rsidR="00F74CAB" w:rsidRPr="00DD568A" w:rsidRDefault="00F74CAB" w:rsidP="00F74CAB">
      <w:pPr>
        <w:pStyle w:val="a3"/>
        <w:numPr>
          <w:ilvl w:val="0"/>
          <w:numId w:val="6"/>
        </w:numPr>
        <w:spacing w:after="0" w:line="240" w:lineRule="auto"/>
        <w:ind w:right="56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568A">
        <w:rPr>
          <w:rFonts w:ascii="Times New Roman" w:eastAsia="Times New Roman" w:hAnsi="Times New Roman"/>
          <w:sz w:val="24"/>
          <w:szCs w:val="24"/>
          <w:lang w:eastAsia="ru-RU"/>
        </w:rPr>
        <w:t>Канцелярские принадлежности;</w:t>
      </w:r>
    </w:p>
    <w:p w:rsidR="00F74CAB" w:rsidRDefault="00F74CAB" w:rsidP="00F74CAB">
      <w:pPr>
        <w:pStyle w:val="a3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DD568A">
        <w:rPr>
          <w:rFonts w:ascii="Times New Roman" w:eastAsia="Times New Roman" w:hAnsi="Times New Roman"/>
          <w:sz w:val="24"/>
          <w:szCs w:val="24"/>
          <w:lang w:eastAsia="ru-RU"/>
        </w:rPr>
        <w:t>Карточки с заданиями для работы в парах</w:t>
      </w:r>
      <w:r w:rsidR="00B55AF8">
        <w:rPr>
          <w:rFonts w:ascii="Times New Roman" w:eastAsia="Times New Roman" w:hAnsi="Times New Roman"/>
          <w:sz w:val="24"/>
          <w:szCs w:val="24"/>
          <w:lang w:eastAsia="ru-RU"/>
        </w:rPr>
        <w:t>, проверки по эталону, творческой работы для составления рассказа об осени.</w:t>
      </w:r>
    </w:p>
    <w:p w:rsidR="00B55AF8" w:rsidRPr="00B55AF8" w:rsidRDefault="00B55AF8" w:rsidP="00B55AF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B55AF8">
        <w:rPr>
          <w:rFonts w:ascii="Times New Roman" w:eastAsia="Times New Roman" w:hAnsi="Times New Roman"/>
          <w:b/>
          <w:lang w:eastAsia="ru-RU"/>
        </w:rPr>
        <w:t>УМК «Школа России»</w:t>
      </w:r>
    </w:p>
    <w:p w:rsidR="00B55AF8" w:rsidRPr="00B55AF8" w:rsidRDefault="00305458" w:rsidP="00B55AF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D568A">
        <w:rPr>
          <w:rFonts w:ascii="Times New Roman" w:eastAsia="Times New Roman" w:hAnsi="Times New Roman"/>
          <w:b/>
          <w:sz w:val="24"/>
          <w:szCs w:val="24"/>
          <w:lang w:eastAsia="ru-RU"/>
        </w:rPr>
        <w:t>Автор учебника:</w:t>
      </w:r>
      <w:r w:rsidR="00F74CAB" w:rsidRPr="00DD56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74CAB" w:rsidRPr="00DD568A">
        <w:rPr>
          <w:rFonts w:ascii="Times New Roman" w:eastAsia="Times New Roman" w:hAnsi="Times New Roman"/>
          <w:sz w:val="24"/>
          <w:szCs w:val="24"/>
          <w:lang w:eastAsia="ru-RU"/>
        </w:rPr>
        <w:t>Канакина В.П., Горецкий В.Г.</w:t>
      </w:r>
      <w:r w:rsidR="00B55AF8" w:rsidRPr="00B55AF8">
        <w:rPr>
          <w:rFonts w:ascii="Times New Roman" w:eastAsia="Times New Roman" w:hAnsi="Times New Roman"/>
          <w:lang w:eastAsia="ru-RU"/>
        </w:rPr>
        <w:t xml:space="preserve"> Русский язык. Учебник. 3 класс.  В 2 ч.  Ч. 2. М.: </w:t>
      </w:r>
    </w:p>
    <w:p w:rsidR="00B55AF8" w:rsidRPr="00B55AF8" w:rsidRDefault="00E3102D" w:rsidP="00B55AF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Просвещение, 2019</w:t>
      </w:r>
      <w:r w:rsidR="00B55AF8" w:rsidRPr="00B55AF8">
        <w:rPr>
          <w:rFonts w:ascii="Times New Roman" w:eastAsia="Times New Roman" w:hAnsi="Times New Roman"/>
          <w:lang w:eastAsia="ru-RU"/>
        </w:rPr>
        <w:t>г.</w:t>
      </w:r>
    </w:p>
    <w:p w:rsidR="00305458" w:rsidRPr="00DD568A" w:rsidRDefault="00305458" w:rsidP="00B55AF8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10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715"/>
        <w:gridCol w:w="5243"/>
        <w:gridCol w:w="4819"/>
        <w:gridCol w:w="2551"/>
      </w:tblGrid>
      <w:tr w:rsidR="00305458" w:rsidTr="0085285D">
        <w:trPr>
          <w:trHeight w:val="42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58" w:rsidRDefault="00305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58" w:rsidRDefault="00305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Этапы  урока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58" w:rsidRDefault="00305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этапа,</w:t>
            </w:r>
          </w:p>
          <w:p w:rsidR="00305458" w:rsidRDefault="00305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58" w:rsidRDefault="00305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58" w:rsidRDefault="00305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Формируемые универсальные учебные действия</w:t>
            </w:r>
          </w:p>
        </w:tc>
      </w:tr>
      <w:tr w:rsidR="00305458" w:rsidTr="0085285D">
        <w:trPr>
          <w:trHeight w:val="32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58" w:rsidRDefault="00305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58" w:rsidRDefault="00B84491" w:rsidP="00B8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44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Мотивация познавательной деятельности</w:t>
            </w:r>
          </w:p>
          <w:p w:rsidR="00B84491" w:rsidRPr="00CA06C8" w:rsidRDefault="00B84491" w:rsidP="00B84491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06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B84491" w:rsidRPr="00CA06C8" w:rsidRDefault="00B84491" w:rsidP="00B84491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-установить эмоционально доверительный контакт.</w:t>
            </w:r>
          </w:p>
          <w:p w:rsidR="00B84491" w:rsidRPr="00CA06C8" w:rsidRDefault="00B84491" w:rsidP="00B84491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-создать благоприятную психологическую атмосферу.</w:t>
            </w:r>
          </w:p>
          <w:p w:rsidR="00B84491" w:rsidRPr="00B84491" w:rsidRDefault="00B84491" w:rsidP="00B8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CF" w:rsidRDefault="00C916CF" w:rsidP="00C916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-Начнем урок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видеофрагмента.</w:t>
            </w:r>
          </w:p>
          <w:p w:rsidR="00C916CF" w:rsidRDefault="00C916CF" w:rsidP="00C916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-Понравилась музыка? </w:t>
            </w:r>
          </w:p>
          <w:p w:rsidR="00C916CF" w:rsidRDefault="00C916CF" w:rsidP="00C916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-Кто её написал?</w:t>
            </w:r>
          </w:p>
          <w:p w:rsidR="006D1E41" w:rsidRDefault="00C916CF" w:rsidP="00C916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Её написал П.И.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Чайковский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Это музыка из альбома «Времена года».</w:t>
            </w:r>
          </w:p>
          <w:p w:rsidR="00C916CF" w:rsidRPr="00C916CF" w:rsidRDefault="00C916CF" w:rsidP="00C916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Сегодня на урок мы приглашаем ОСЕНЬ.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58" w:rsidRDefault="006D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Приветствуют учителя, друг друга и гостей.</w:t>
            </w:r>
          </w:p>
          <w:p w:rsidR="006D1E41" w:rsidRDefault="00C916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Смотрят видео.</w:t>
            </w:r>
          </w:p>
          <w:p w:rsidR="006D1E41" w:rsidRDefault="006D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1E41" w:rsidRDefault="00C916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6D1E41" w:rsidRDefault="006D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1E41" w:rsidRDefault="006D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1E41" w:rsidRDefault="006D1E41" w:rsidP="006D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D1E41" w:rsidRDefault="006D1E41" w:rsidP="006D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D1E41" w:rsidRDefault="006D1E41" w:rsidP="006D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D1E41" w:rsidRDefault="006D1E41" w:rsidP="006D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D1E41" w:rsidRPr="006D1E41" w:rsidRDefault="006D1E41" w:rsidP="006D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1" w:rsidRPr="00717A82" w:rsidRDefault="006D1E41" w:rsidP="006D1E41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УУД</w:t>
            </w:r>
          </w:p>
          <w:p w:rsidR="006D1E41" w:rsidRPr="00717A82" w:rsidRDefault="006D1E41" w:rsidP="006D1E41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(самоконтроль)</w:t>
            </w:r>
          </w:p>
          <w:p w:rsidR="00717A82" w:rsidRPr="00717A82" w:rsidRDefault="006D1E41" w:rsidP="00717A8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УУД</w:t>
            </w:r>
            <w:r w:rsidR="00717A82" w:rsidRPr="0071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17A82" w:rsidRPr="00717A82">
              <w:rPr>
                <w:rFonts w:ascii="Times New Roman" w:hAnsi="Times New Roman"/>
                <w:sz w:val="24"/>
                <w:szCs w:val="24"/>
              </w:rPr>
              <w:t xml:space="preserve"> слушают, излагают и аргументируют свое мнение</w:t>
            </w:r>
          </w:p>
          <w:p w:rsidR="00305458" w:rsidRPr="00B84491" w:rsidRDefault="00305458" w:rsidP="006D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458" w:rsidTr="0085285D">
        <w:trPr>
          <w:trHeight w:val="32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58" w:rsidRDefault="00B844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58" w:rsidRDefault="00B84491" w:rsidP="00B8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44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Актуализация необходимых знаний</w:t>
            </w:r>
            <w:r w:rsidR="0065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Формулирование темы и цели урока.</w:t>
            </w:r>
          </w:p>
          <w:p w:rsidR="006D1E41" w:rsidRPr="00CA06C8" w:rsidRDefault="006D1E41" w:rsidP="006D1E41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06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6D1E41" w:rsidRPr="00B84491" w:rsidRDefault="006D1E41" w:rsidP="006D1E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6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CA0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сформировать тему и учебную задачу на основе создания проблемного вопроса: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16B" w:rsidRDefault="0065216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65216B" w:rsidRDefault="0065216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65216B" w:rsidRDefault="0065216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65216B" w:rsidRDefault="0065216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C916CF" w:rsidRPr="00C916CF" w:rsidRDefault="00C916CF" w:rsidP="00C916C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  <w:r w:rsidRPr="00C91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Прочитайте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записи на экране</w:t>
            </w:r>
            <w:r w:rsidRPr="00C91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916CF" w:rsidRPr="00C916CF" w:rsidRDefault="00C916CF" w:rsidP="00C916C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916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Наступила осень.</w:t>
            </w:r>
          </w:p>
          <w:p w:rsidR="00C916CF" w:rsidRPr="00C916CF" w:rsidRDefault="00C916CF" w:rsidP="00C916C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916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холодные дни</w:t>
            </w:r>
          </w:p>
          <w:p w:rsidR="00C916CF" w:rsidRPr="00C916CF" w:rsidRDefault="00C916CF" w:rsidP="00C916C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916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Улетели птицы.</w:t>
            </w:r>
          </w:p>
          <w:p w:rsidR="00C916CF" w:rsidRPr="00C916CF" w:rsidRDefault="00C916CF" w:rsidP="00C916C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916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Облака плыли.</w:t>
            </w:r>
          </w:p>
          <w:p w:rsidR="00C916CF" w:rsidRPr="00C916CF" w:rsidRDefault="00C916CF" w:rsidP="00C916C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Найдите лишнюю запись. (Холодные дни)</w:t>
            </w:r>
          </w:p>
          <w:p w:rsidR="00717A82" w:rsidRDefault="00C916CF" w:rsidP="00C916C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-Почему? </w:t>
            </w:r>
          </w:p>
          <w:p w:rsidR="00C916CF" w:rsidRPr="00C916CF" w:rsidRDefault="00717A82" w:rsidP="00C916C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 w:rsidR="0085285D" w:rsidRPr="0071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Докажите!</w:t>
            </w:r>
            <w:r w:rsidR="00C916CF" w:rsidRPr="0071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C916CF" w:rsidRPr="00C91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остальные являются простыми нераспространенными предложениями).</w:t>
            </w:r>
          </w:p>
          <w:p w:rsidR="00C916CF" w:rsidRPr="00C916CF" w:rsidRDefault="00C916CF" w:rsidP="00C916C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Как называется эта запись </w:t>
            </w:r>
            <w:r w:rsidRPr="00C916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холодные дни</w:t>
            </w:r>
            <w:r w:rsidRPr="00C91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(Сочетание 2-х </w:t>
            </w:r>
            <w:proofErr w:type="spellStart"/>
            <w:r w:rsidRPr="00C91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слов.Словосочетание</w:t>
            </w:r>
            <w:proofErr w:type="spellEnd"/>
            <w:r w:rsidRPr="00C91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916CF" w:rsidRPr="00C916CF" w:rsidRDefault="00C916CF" w:rsidP="00C916C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Сформулируйте тему урока. (На уроке будем говорить о словосочетаниях)</w:t>
            </w:r>
          </w:p>
          <w:p w:rsidR="00C916CF" w:rsidRDefault="00C916CF" w:rsidP="00C916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-Какие задачи стоят перед нами?</w:t>
            </w:r>
          </w:p>
          <w:p w:rsidR="00C916CF" w:rsidRPr="00C916CF" w:rsidRDefault="00C916CF" w:rsidP="00C916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16CF" w:rsidRPr="00717A82" w:rsidRDefault="00C916CF" w:rsidP="00C916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8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1.Определить, что такое словосочетание;</w:t>
            </w:r>
          </w:p>
          <w:p w:rsidR="0065216B" w:rsidRPr="00717A82" w:rsidRDefault="00C916CF" w:rsidP="00C916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8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Научиться выделять словосочетания в предложении.</w:t>
            </w:r>
          </w:p>
          <w:p w:rsidR="0065216B" w:rsidRPr="0065216B" w:rsidRDefault="0065216B" w:rsidP="00C916CF">
            <w:pPr>
              <w:contextualSpacing/>
              <w:jc w:val="both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65216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B" w:rsidRDefault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16CF" w:rsidRDefault="00C916CF" w:rsidP="00C916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65216B" w:rsidRDefault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16B" w:rsidRDefault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16B" w:rsidRDefault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16B" w:rsidRDefault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16B" w:rsidRDefault="00C916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Выделяют лишнюю запись</w:t>
            </w:r>
          </w:p>
          <w:p w:rsidR="0065216B" w:rsidRDefault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16B" w:rsidRDefault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16B" w:rsidRDefault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16B" w:rsidRDefault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16B" w:rsidRDefault="00C916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Формулируют тему урока.</w:t>
            </w:r>
          </w:p>
          <w:p w:rsidR="00C916CF" w:rsidRDefault="00C916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16CF" w:rsidRDefault="00C916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задачи урока</w:t>
            </w:r>
          </w:p>
          <w:p w:rsidR="0065216B" w:rsidRDefault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2CA" w:rsidRPr="00B84491" w:rsidRDefault="003352CA" w:rsidP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B" w:rsidRPr="00717A82" w:rsidRDefault="0065216B" w:rsidP="0065216B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Познавательные УУД</w:t>
            </w:r>
          </w:p>
          <w:p w:rsidR="0065216B" w:rsidRPr="00717A82" w:rsidRDefault="0065216B" w:rsidP="0065216B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и выделение необходимой информации</w:t>
            </w:r>
          </w:p>
          <w:p w:rsidR="0065216B" w:rsidRPr="00717A82" w:rsidRDefault="0065216B" w:rsidP="0065216B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16B" w:rsidRPr="00717A82" w:rsidRDefault="0065216B" w:rsidP="0065216B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16B" w:rsidRPr="00717A82" w:rsidRDefault="0065216B" w:rsidP="0065216B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УУД</w:t>
            </w:r>
          </w:p>
          <w:p w:rsidR="0065216B" w:rsidRPr="00717A82" w:rsidRDefault="0065216B" w:rsidP="0065216B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и выделение  того, что уже усвоено.</w:t>
            </w:r>
          </w:p>
          <w:p w:rsidR="0065216B" w:rsidRPr="00717A82" w:rsidRDefault="0065216B" w:rsidP="0065216B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16B" w:rsidRPr="00717A82" w:rsidRDefault="0065216B" w:rsidP="0065216B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 УУД</w:t>
            </w:r>
          </w:p>
          <w:p w:rsidR="00305458" w:rsidRPr="00B84491" w:rsidRDefault="0065216B" w:rsidP="006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способом логического мышления</w:t>
            </w:r>
          </w:p>
        </w:tc>
      </w:tr>
      <w:tr w:rsidR="0085285D" w:rsidTr="0085285D">
        <w:trPr>
          <w:trHeight w:val="32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5D" w:rsidRDefault="008528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82" w:rsidRPr="003352CA" w:rsidRDefault="0085285D" w:rsidP="00717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познавательной деятельности</w:t>
            </w:r>
            <w:r w:rsidRPr="00CA06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17A82"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</w:t>
            </w:r>
            <w:r w:rsidR="0071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717A82" w:rsidRPr="0033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1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словосочетаниями</w:t>
            </w:r>
          </w:p>
          <w:p w:rsidR="0085285D" w:rsidRPr="00CA06C8" w:rsidRDefault="0085285D" w:rsidP="003352CA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06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85285D" w:rsidRPr="00CA06C8" w:rsidRDefault="0085285D" w:rsidP="003352CA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CA0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решения учебной задачи.</w:t>
            </w:r>
          </w:p>
          <w:p w:rsidR="0085285D" w:rsidRDefault="0085285D" w:rsidP="00B8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5285D" w:rsidRDefault="0085285D" w:rsidP="00B8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5285D" w:rsidRDefault="0085285D" w:rsidP="00B8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5285D" w:rsidRDefault="0085285D" w:rsidP="00B8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C0DEB" w:rsidRDefault="001C0DEB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0DEB" w:rsidRDefault="001C0DEB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0DEB" w:rsidRDefault="001C0DEB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0DEB" w:rsidRDefault="001C0DEB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0DEB" w:rsidRDefault="001C0DEB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0DEB" w:rsidRDefault="001C0DEB" w:rsidP="00B8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C0DEB" w:rsidRPr="001C0DEB" w:rsidRDefault="001C0DEB" w:rsidP="001C0D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0DEB" w:rsidRPr="001C0DEB" w:rsidRDefault="001C0DEB" w:rsidP="001C0D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0DEB" w:rsidRDefault="001C0DEB" w:rsidP="001C0D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0DEB" w:rsidRDefault="001C0DEB" w:rsidP="001C0D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0DEB" w:rsidRDefault="001C0DEB" w:rsidP="001C0D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фразеологизмами</w:t>
            </w:r>
          </w:p>
          <w:p w:rsidR="001C0DEB" w:rsidRPr="001C0DEB" w:rsidRDefault="001C0DEB" w:rsidP="001C0D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0DEB" w:rsidRPr="001C0DEB" w:rsidRDefault="001C0DEB" w:rsidP="001C0D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0DEB" w:rsidRDefault="001C0DEB" w:rsidP="001C0D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0DEB" w:rsidRDefault="001C0DEB" w:rsidP="001C0D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285D" w:rsidRDefault="000D4B5D" w:rsidP="001C0D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Парная работа</w:t>
            </w:r>
            <w:r w:rsidR="0071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отработку </w:t>
            </w:r>
            <w:proofErr w:type="gramStart"/>
            <w:r w:rsidR="0071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  ставить</w:t>
            </w:r>
            <w:proofErr w:type="gramEnd"/>
            <w:r w:rsidR="0071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 от главного слова к зависимому</w:t>
            </w:r>
          </w:p>
          <w:p w:rsidR="000D4B5D" w:rsidRDefault="000D4B5D" w:rsidP="001C0D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в движении)</w:t>
            </w:r>
          </w:p>
          <w:p w:rsidR="000D4B5D" w:rsidRPr="000D4B5D" w:rsidRDefault="000D4B5D" w:rsidP="000D4B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4B5D" w:rsidRDefault="000D4B5D" w:rsidP="000D4B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456E" w:rsidRDefault="00DD456E" w:rsidP="000D4B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словосочетаний из предложения</w:t>
            </w:r>
          </w:p>
          <w:p w:rsidR="00DD456E" w:rsidRPr="00DD456E" w:rsidRDefault="00DD456E" w:rsidP="00DD45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456E" w:rsidRPr="00DD456E" w:rsidRDefault="00DD456E" w:rsidP="00DD45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456E" w:rsidRPr="00DD456E" w:rsidRDefault="00DD456E" w:rsidP="00DD45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56C6" w:rsidRDefault="001756C6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456E" w:rsidRPr="00DD456E" w:rsidRDefault="00717A82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работа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проверкой по эталону</w:t>
            </w:r>
          </w:p>
          <w:p w:rsidR="00DD456E" w:rsidRDefault="00DD456E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456E" w:rsidRDefault="00DD456E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456E" w:rsidRDefault="00DD456E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456E" w:rsidRDefault="00DD456E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456E" w:rsidRDefault="00DD456E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456E" w:rsidRDefault="00DD456E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456E" w:rsidRDefault="00DD456E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456E" w:rsidRDefault="00DD456E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456E" w:rsidRDefault="00DD456E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456E" w:rsidRDefault="00DD456E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456E" w:rsidRDefault="00DD456E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456E" w:rsidRDefault="00DD456E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456E" w:rsidRDefault="00DD456E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456E" w:rsidRPr="00DD456E" w:rsidRDefault="00717A82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групповая работа</w:t>
            </w:r>
          </w:p>
          <w:p w:rsidR="00DD456E" w:rsidRPr="00DD456E" w:rsidRDefault="00DD456E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6E88" w:rsidRDefault="00E36E88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880" w:rsidRDefault="00367880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880" w:rsidRDefault="00367880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880" w:rsidRDefault="00367880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880" w:rsidRDefault="00367880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880" w:rsidRDefault="00367880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7A82" w:rsidRDefault="00717A82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68A" w:rsidRDefault="00DD568A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68A" w:rsidRDefault="00DD568A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68A" w:rsidRDefault="00DD568A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68A" w:rsidRDefault="00DD568A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68A" w:rsidRDefault="00DD568A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68A" w:rsidRDefault="00DD568A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68A" w:rsidRDefault="00DD568A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68A" w:rsidRDefault="00DD568A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68A" w:rsidRDefault="00DD568A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68A" w:rsidRDefault="00DD568A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68A" w:rsidRDefault="00DD568A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68A" w:rsidRDefault="00DD568A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68A" w:rsidRDefault="00DD568A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68A" w:rsidRDefault="00DD568A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68A" w:rsidRDefault="00DD568A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68A" w:rsidRDefault="00DD568A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68A" w:rsidRDefault="00DD568A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68A" w:rsidRDefault="00DD568A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68A" w:rsidRDefault="00DD568A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68A" w:rsidRDefault="00DD568A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68A" w:rsidRDefault="00DD568A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4B5D" w:rsidRPr="00DD456E" w:rsidRDefault="000D4B5D" w:rsidP="00DD45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5D" w:rsidRPr="0085285D" w:rsidRDefault="0085285D" w:rsidP="0085285D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Возьмем словосочетание холодные дни</w:t>
            </w:r>
          </w:p>
          <w:p w:rsidR="0085285D" w:rsidRPr="0085285D" w:rsidRDefault="0085285D" w:rsidP="0085285D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Сколько слов в словосочетании? (2)</w:t>
            </w:r>
          </w:p>
          <w:p w:rsidR="0085285D" w:rsidRPr="0085285D" w:rsidRDefault="0085285D" w:rsidP="0085285D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Связаны ли они между собой? (да)</w:t>
            </w:r>
          </w:p>
          <w:p w:rsidR="0085285D" w:rsidRPr="0085285D" w:rsidRDefault="0085285D" w:rsidP="0085285D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слов можно установить при помощи вопроса.</w:t>
            </w:r>
          </w:p>
          <w:p w:rsidR="0085285D" w:rsidRPr="0085285D" w:rsidRDefault="0085285D" w:rsidP="0085285D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Найдите главное слово, от которого мы можем поставить вопрос к другому </w:t>
            </w:r>
            <w:proofErr w:type="gramStart"/>
            <w:r w:rsidRPr="00852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слову.(</w:t>
            </w:r>
            <w:proofErr w:type="gramEnd"/>
            <w:r w:rsidRPr="00852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дни)</w:t>
            </w:r>
          </w:p>
          <w:p w:rsidR="0085285D" w:rsidRPr="0085285D" w:rsidRDefault="0085285D" w:rsidP="0085285D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Поставьте крестик над этим словом.</w:t>
            </w:r>
          </w:p>
          <w:p w:rsidR="0085285D" w:rsidRPr="0085285D" w:rsidRDefault="0085285D" w:rsidP="00852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Поставьте вопрос и проведите стрелку к зависимому слову.</w:t>
            </w:r>
          </w:p>
          <w:p w:rsidR="0085285D" w:rsidRPr="0085285D" w:rsidRDefault="0085285D" w:rsidP="00852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285D" w:rsidRPr="00717A82" w:rsidRDefault="0085285D" w:rsidP="00852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правила с. 35</w:t>
            </w:r>
          </w:p>
          <w:p w:rsidR="0085285D" w:rsidRPr="0085285D" w:rsidRDefault="0085285D" w:rsidP="0085285D">
            <w:pPr>
              <w:spacing w:after="0" w:line="240" w:lineRule="auto"/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  <w:lang w:eastAsia="ru-RU"/>
              </w:rPr>
            </w:pPr>
          </w:p>
          <w:p w:rsidR="0085285D" w:rsidRPr="003352CA" w:rsidRDefault="0085285D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0DEB" w:rsidRPr="001C0DEB" w:rsidRDefault="001C0DEB" w:rsidP="001C0D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сейчас поупражняемся  в нахождении главного слова  и постановке вопросов</w:t>
            </w:r>
          </w:p>
          <w:p w:rsidR="001C0DEB" w:rsidRPr="001C0DEB" w:rsidRDefault="001C0DEB" w:rsidP="001C0D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0DEB" w:rsidRPr="001C0DEB" w:rsidRDefault="001C0DEB" w:rsidP="001C0D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Осень (какая?) золотая</w:t>
            </w:r>
          </w:p>
          <w:p w:rsidR="001C0DEB" w:rsidRPr="001C0DEB" w:rsidRDefault="001C0DEB" w:rsidP="001C0DE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Находим главное слово, ставим  х</w:t>
            </w:r>
          </w:p>
          <w:p w:rsidR="001C0DEB" w:rsidRPr="001C0DEB" w:rsidRDefault="001C0DEB" w:rsidP="001C0DE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Ставим    вопрос, чертим стрелку.</w:t>
            </w:r>
          </w:p>
          <w:p w:rsidR="001C0DEB" w:rsidRPr="001C0DEB" w:rsidRDefault="001C0DEB" w:rsidP="001C0D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Дож…ь (какой?)  сильный </w:t>
            </w:r>
          </w:p>
          <w:p w:rsidR="001C0DEB" w:rsidRPr="001C0DEB" w:rsidRDefault="001C0DEB" w:rsidP="001C0D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Стучит (где?) по крыше</w:t>
            </w:r>
          </w:p>
          <w:p w:rsidR="001C0DEB" w:rsidRPr="001C0DEB" w:rsidRDefault="001C0DEB" w:rsidP="001C0D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Л…</w:t>
            </w:r>
            <w:proofErr w:type="spellStart"/>
            <w:r w:rsidRPr="001C0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тят</w:t>
            </w:r>
            <w:proofErr w:type="spellEnd"/>
            <w:r w:rsidRPr="001C0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(куда?) на ю…</w:t>
            </w:r>
          </w:p>
          <w:p w:rsidR="0085285D" w:rsidRDefault="0085285D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285D" w:rsidRDefault="0085285D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0DEB" w:rsidRPr="001C0DEB" w:rsidRDefault="001C0DEB" w:rsidP="001C0D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русском языке есть устойчивые словосочетания- фразеологизмы. С ними вы можете познакомиться в словарях. Объясните </w:t>
            </w:r>
            <w:proofErr w:type="gramStart"/>
            <w:r w:rsidRPr="001C0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,</w:t>
            </w:r>
            <w:proofErr w:type="gramEnd"/>
            <w:r w:rsidRPr="001C0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поставьте вопрос.</w:t>
            </w:r>
          </w:p>
          <w:p w:rsidR="001C0DEB" w:rsidRPr="001C0DEB" w:rsidRDefault="001C0DEB" w:rsidP="001C0D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Витать в облаках</w:t>
            </w:r>
          </w:p>
          <w:p w:rsidR="001C0DEB" w:rsidRPr="001C0DEB" w:rsidRDefault="001C0DEB" w:rsidP="001C0D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Зарубить на носу</w:t>
            </w:r>
          </w:p>
          <w:p w:rsidR="001C0DEB" w:rsidRPr="001C0DEB" w:rsidRDefault="001C0DEB" w:rsidP="001C0D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разлить водой</w:t>
            </w:r>
          </w:p>
          <w:p w:rsidR="001C0DEB" w:rsidRDefault="001C0DEB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0DEB" w:rsidRDefault="001C0DEB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0DEB" w:rsidRDefault="001C0DEB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0DEB" w:rsidRDefault="001C0DEB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4B5D" w:rsidRPr="00717A82" w:rsidRDefault="000D4B5D" w:rsidP="000D4B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вас на столах карточки. Поставьте от главного слова вопрос к зависимому слову. Проверьте правильность на обратной стороне листа. Покажите смайликом.</w:t>
            </w:r>
          </w:p>
          <w:p w:rsidR="000D4B5D" w:rsidRPr="00717A82" w:rsidRDefault="000D4B5D" w:rsidP="000D4B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отведенное время вам надо образовать пары и проверить своего партнёра.</w:t>
            </w:r>
          </w:p>
          <w:p w:rsidR="001C0DEB" w:rsidRDefault="001C0DEB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0DEB" w:rsidRDefault="001C0DEB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5AF8" w:rsidRDefault="00B55AF8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5AF8" w:rsidRDefault="00B55AF8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456E" w:rsidRPr="001756C6" w:rsidRDefault="00DD456E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Упр. 57 </w:t>
            </w:r>
            <w:proofErr w:type="gramStart"/>
            <w:r w:rsidRPr="00175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с</w:t>
            </w:r>
            <w:proofErr w:type="gramEnd"/>
            <w:r w:rsidRPr="00175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объяснением)</w:t>
            </w:r>
          </w:p>
          <w:p w:rsidR="00DD456E" w:rsidRPr="00DD456E" w:rsidRDefault="00DD456E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</w:t>
            </w:r>
          </w:p>
          <w:p w:rsidR="00DD456E" w:rsidRPr="00DD456E" w:rsidRDefault="00DD456E" w:rsidP="00DD456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Найти главные члены предложения</w:t>
            </w:r>
          </w:p>
          <w:p w:rsidR="00DD456E" w:rsidRPr="00DD456E" w:rsidRDefault="00DD456E" w:rsidP="00DD456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Поставить вопрос от подлежащего к зависимому слову</w:t>
            </w:r>
          </w:p>
          <w:p w:rsidR="00DD456E" w:rsidRPr="00DD456E" w:rsidRDefault="00DD456E" w:rsidP="00DD456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Поставить вопрос от сказуемого к зависимому  слову</w:t>
            </w:r>
          </w:p>
          <w:p w:rsidR="00DD456E" w:rsidRPr="00DD456E" w:rsidRDefault="00DD456E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456E" w:rsidRPr="00DD456E" w:rsidRDefault="00DD456E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0DEB" w:rsidRDefault="001C0DEB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0DEB" w:rsidRDefault="001C0DEB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456E" w:rsidRPr="001756C6" w:rsidRDefault="001756C6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  <w:r w:rsidR="00DD456E" w:rsidRPr="00175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работа.</w:t>
            </w:r>
          </w:p>
          <w:p w:rsidR="00DD456E" w:rsidRPr="001756C6" w:rsidRDefault="00DD456E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Вставить пропущенные буквы, подчеркнуть  грамматическую основу, выписать словосочетания</w:t>
            </w:r>
          </w:p>
          <w:p w:rsidR="00DD456E" w:rsidRPr="001756C6" w:rsidRDefault="00DD456E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456E" w:rsidRPr="001756C6" w:rsidRDefault="00DD456E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75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Перелетные  птицы</w:t>
            </w:r>
            <w:proofErr w:type="gramEnd"/>
            <w:r w:rsidRPr="00175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175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…тают на ю….</w:t>
            </w:r>
          </w:p>
          <w:p w:rsidR="00DD456E" w:rsidRPr="001756C6" w:rsidRDefault="00DD456E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456E" w:rsidRPr="00DD456E" w:rsidRDefault="00DD456E" w:rsidP="00DD456E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Птицы (какие?) перелётные</w:t>
            </w:r>
          </w:p>
          <w:p w:rsidR="00DD456E" w:rsidRPr="00DD456E" w:rsidRDefault="00DD456E" w:rsidP="00DD456E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Улетают (куда? на юг</w:t>
            </w:r>
          </w:p>
          <w:p w:rsidR="00DD456E" w:rsidRPr="00DD456E" w:rsidRDefault="00DD456E" w:rsidP="00DD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7A82" w:rsidRDefault="00717A82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0DEB" w:rsidRDefault="00DD456E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по эталону.</w:t>
            </w:r>
          </w:p>
          <w:p w:rsidR="00717A82" w:rsidRDefault="00717A82" w:rsidP="00B85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7A82" w:rsidRDefault="00717A82" w:rsidP="00B85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5AED" w:rsidRDefault="00717A82" w:rsidP="00B85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разбивается на группы. Каждой группе дается задание- д</w:t>
            </w:r>
            <w:r w:rsidR="00B85AED" w:rsidRPr="00DD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ополнить предложения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второстепенными членами и составить рассказ об осени</w:t>
            </w:r>
          </w:p>
          <w:p w:rsidR="00367880" w:rsidRPr="0036532F" w:rsidRDefault="0036532F" w:rsidP="00365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367880" w:rsidRPr="00365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Наступила осень </w:t>
            </w:r>
            <w:proofErr w:type="gramStart"/>
            <w:r w:rsidR="00367880" w:rsidRPr="00365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золотая</w:t>
            </w:r>
            <w:proofErr w:type="gramEnd"/>
            <w:r w:rsidR="00367880" w:rsidRPr="00365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367880" w:rsidRDefault="00367880" w:rsidP="00B85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Деревья надели (наряд, красивый).</w:t>
            </w:r>
          </w:p>
          <w:p w:rsidR="00367880" w:rsidRDefault="00367880" w:rsidP="00B85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Листья падают (разноцветные,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землю,на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367880" w:rsidRDefault="00367880" w:rsidP="00B85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красиво!</w:t>
            </w:r>
          </w:p>
          <w:p w:rsidR="0036532F" w:rsidRPr="0036532F" w:rsidRDefault="0036532F" w:rsidP="003653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2.</w:t>
            </w:r>
            <w:r w:rsidRPr="0036532F">
              <w:rPr>
                <w:sz w:val="52"/>
                <w:szCs w:val="52"/>
                <w:lang w:eastAsia="ru-RU"/>
              </w:rPr>
              <w:t xml:space="preserve"> </w:t>
            </w:r>
            <w:r w:rsidRPr="003653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Наступила осень </w:t>
            </w:r>
            <w:proofErr w:type="gramStart"/>
            <w:r w:rsidRPr="003653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золотая</w:t>
            </w:r>
            <w:proofErr w:type="gramEnd"/>
            <w:r w:rsidRPr="003653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36532F" w:rsidRPr="0036532F" w:rsidRDefault="0036532F" w:rsidP="003653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3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Завяли цветы </w:t>
            </w:r>
            <w:proofErr w:type="gramStart"/>
            <w:r w:rsidRPr="003653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последние</w:t>
            </w:r>
            <w:proofErr w:type="gramEnd"/>
            <w:r w:rsidRPr="003653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36532F" w:rsidRPr="0036532F" w:rsidRDefault="0036532F" w:rsidP="003653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3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Идёт дождь </w:t>
            </w:r>
            <w:proofErr w:type="gramStart"/>
            <w:r w:rsidRPr="003653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часто</w:t>
            </w:r>
            <w:proofErr w:type="gramEnd"/>
            <w:r w:rsidRPr="003653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мелкий).</w:t>
            </w:r>
          </w:p>
          <w:p w:rsidR="0036532F" w:rsidRPr="0036532F" w:rsidRDefault="0036532F" w:rsidP="003653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3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Ветер гонит </w:t>
            </w:r>
            <w:proofErr w:type="gramStart"/>
            <w:r w:rsidRPr="003653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тучи</w:t>
            </w:r>
            <w:proofErr w:type="gramEnd"/>
            <w:r w:rsidRPr="003653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по, небу, серые).</w:t>
            </w:r>
          </w:p>
          <w:p w:rsidR="0036532F" w:rsidRPr="0036532F" w:rsidRDefault="0036532F" w:rsidP="003653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3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грустно!</w:t>
            </w:r>
          </w:p>
          <w:p w:rsidR="00DD568A" w:rsidRPr="00DD568A" w:rsidRDefault="00DD568A" w:rsidP="00DD568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DD568A">
              <w:rPr>
                <w:rFonts w:ascii="Times New Roman" w:hAnsi="Times New Roman" w:cs="Times New Roman"/>
                <w:sz w:val="52"/>
                <w:szCs w:val="52"/>
                <w:lang w:eastAsia="ru-RU"/>
              </w:rPr>
              <w:t xml:space="preserve"> </w:t>
            </w:r>
            <w:r w:rsidRPr="00DD5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Наступила осень </w:t>
            </w:r>
            <w:proofErr w:type="gramStart"/>
            <w:r w:rsidRPr="00DD5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вот</w:t>
            </w:r>
            <w:proofErr w:type="gramEnd"/>
            <w:r w:rsidRPr="00DD5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,и ).</w:t>
            </w:r>
          </w:p>
          <w:p w:rsidR="00DD568A" w:rsidRPr="00DD568A" w:rsidRDefault="00DD568A" w:rsidP="00DD568A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Листья покраснели и пожелтели </w:t>
            </w:r>
            <w:proofErr w:type="gramStart"/>
            <w:r w:rsidRPr="00DD568A">
              <w:rPr>
                <w:rFonts w:ascii="Times New Roman" w:hAnsi="Times New Roman"/>
                <w:sz w:val="24"/>
                <w:szCs w:val="24"/>
                <w:lang w:eastAsia="ru-RU"/>
              </w:rPr>
              <w:t>( деревьях</w:t>
            </w:r>
            <w:proofErr w:type="gramEnd"/>
            <w:r w:rsidRPr="00DD568A">
              <w:rPr>
                <w:rFonts w:ascii="Times New Roman" w:hAnsi="Times New Roman"/>
                <w:sz w:val="24"/>
                <w:szCs w:val="24"/>
                <w:lang w:eastAsia="ru-RU"/>
              </w:rPr>
              <w:t>, кустах, на ).</w:t>
            </w:r>
          </w:p>
          <w:p w:rsidR="00DD568A" w:rsidRPr="00DD568A" w:rsidRDefault="00DD568A" w:rsidP="00DD568A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Стаи </w:t>
            </w:r>
            <w:proofErr w:type="gramStart"/>
            <w:r w:rsidRPr="00DD568A">
              <w:rPr>
                <w:rFonts w:ascii="Times New Roman" w:hAnsi="Times New Roman"/>
                <w:sz w:val="24"/>
                <w:szCs w:val="24"/>
                <w:lang w:eastAsia="ru-RU"/>
              </w:rPr>
              <w:t>полетели  (</w:t>
            </w:r>
            <w:proofErr w:type="gramEnd"/>
            <w:r w:rsidRPr="00DD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птиц, юг, на ).</w:t>
            </w:r>
          </w:p>
          <w:p w:rsidR="00DD568A" w:rsidRPr="00DD568A" w:rsidRDefault="00DD568A" w:rsidP="00DD568A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Дует ветер </w:t>
            </w:r>
            <w:proofErr w:type="gramStart"/>
            <w:r w:rsidRPr="00DD568A">
              <w:rPr>
                <w:rFonts w:ascii="Times New Roman" w:hAnsi="Times New Roman"/>
                <w:sz w:val="24"/>
                <w:szCs w:val="24"/>
                <w:lang w:eastAsia="ru-RU"/>
              </w:rPr>
              <w:t>( резкий</w:t>
            </w:r>
            <w:proofErr w:type="gramEnd"/>
            <w:r w:rsidRPr="00DD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).</w:t>
            </w:r>
          </w:p>
          <w:p w:rsidR="00DD568A" w:rsidRPr="00DD568A" w:rsidRDefault="00DD568A" w:rsidP="00DD568A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Холодно и </w:t>
            </w:r>
            <w:proofErr w:type="gramStart"/>
            <w:r w:rsidRPr="00DD568A">
              <w:rPr>
                <w:rFonts w:ascii="Times New Roman" w:hAnsi="Times New Roman"/>
                <w:sz w:val="24"/>
                <w:szCs w:val="24"/>
                <w:lang w:eastAsia="ru-RU"/>
              </w:rPr>
              <w:t>грустно !</w:t>
            </w:r>
            <w:proofErr w:type="gramEnd"/>
          </w:p>
          <w:p w:rsidR="00DD568A" w:rsidRPr="00DD568A" w:rsidRDefault="00DD568A" w:rsidP="00DD568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DD568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Pr="00DD5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Стоит тишина </w:t>
            </w:r>
            <w:proofErr w:type="gramStart"/>
            <w:r w:rsidRPr="00DD5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в</w:t>
            </w:r>
            <w:proofErr w:type="gramEnd"/>
            <w:r w:rsidRPr="00DD5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лесу).</w:t>
            </w:r>
          </w:p>
          <w:p w:rsidR="00DD568A" w:rsidRPr="00DD568A" w:rsidRDefault="00DD568A" w:rsidP="00DD568A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Птицы улетели </w:t>
            </w:r>
            <w:proofErr w:type="gramStart"/>
            <w:r w:rsidRPr="00DD568A">
              <w:rPr>
                <w:rFonts w:ascii="Times New Roman" w:hAnsi="Times New Roman"/>
                <w:sz w:val="24"/>
                <w:szCs w:val="24"/>
                <w:lang w:eastAsia="ru-RU"/>
              </w:rPr>
              <w:t>( в</w:t>
            </w:r>
            <w:proofErr w:type="gramEnd"/>
            <w:r w:rsidRPr="00DD568A">
              <w:rPr>
                <w:rFonts w:ascii="Times New Roman" w:hAnsi="Times New Roman"/>
                <w:sz w:val="24"/>
                <w:szCs w:val="24"/>
                <w:lang w:eastAsia="ru-RU"/>
              </w:rPr>
              <w:t>, края, тёплые).</w:t>
            </w:r>
          </w:p>
          <w:p w:rsidR="00DD568A" w:rsidRPr="00DD568A" w:rsidRDefault="00DD568A" w:rsidP="00DD568A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Листья шуршат </w:t>
            </w:r>
            <w:proofErr w:type="gramStart"/>
            <w:r w:rsidRPr="00DD568A">
              <w:rPr>
                <w:rFonts w:ascii="Times New Roman" w:hAnsi="Times New Roman"/>
                <w:sz w:val="24"/>
                <w:szCs w:val="24"/>
                <w:lang w:eastAsia="ru-RU"/>
              </w:rPr>
              <w:t>( только</w:t>
            </w:r>
            <w:proofErr w:type="gramEnd"/>
            <w:r w:rsidRPr="00DD568A">
              <w:rPr>
                <w:rFonts w:ascii="Times New Roman" w:hAnsi="Times New Roman"/>
                <w:sz w:val="24"/>
                <w:szCs w:val="24"/>
                <w:lang w:eastAsia="ru-RU"/>
              </w:rPr>
              <w:t>, ногами, под ).</w:t>
            </w:r>
          </w:p>
          <w:p w:rsidR="00DD568A" w:rsidRPr="00DD568A" w:rsidRDefault="00DD568A" w:rsidP="00DD568A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68A">
              <w:rPr>
                <w:rFonts w:ascii="Times New Roman" w:hAnsi="Times New Roman"/>
                <w:sz w:val="24"/>
                <w:szCs w:val="24"/>
                <w:lang w:eastAsia="ru-RU"/>
              </w:rPr>
              <w:t>Скучно и грустно!</w:t>
            </w:r>
          </w:p>
          <w:p w:rsidR="00DD568A" w:rsidRPr="00DD568A" w:rsidRDefault="00DD568A" w:rsidP="00DD568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DD568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Pr="00DD5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Осень раскрасила </w:t>
            </w:r>
            <w:proofErr w:type="gramStart"/>
            <w:r w:rsidRPr="00DD5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в</w:t>
            </w:r>
            <w:proofErr w:type="gramEnd"/>
            <w:r w:rsidRPr="00DD5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разные, деревья , цвета).</w:t>
            </w:r>
          </w:p>
          <w:p w:rsidR="00DD568A" w:rsidRPr="00DD568A" w:rsidRDefault="00DD568A" w:rsidP="00DD568A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 стоит </w:t>
            </w:r>
            <w:proofErr w:type="gramStart"/>
            <w:r w:rsidRPr="00DD568A">
              <w:rPr>
                <w:rFonts w:ascii="Times New Roman" w:hAnsi="Times New Roman"/>
                <w:sz w:val="24"/>
                <w:szCs w:val="24"/>
                <w:lang w:eastAsia="ru-RU"/>
              </w:rPr>
              <w:t>( жёлтый</w:t>
            </w:r>
            <w:proofErr w:type="gramEnd"/>
            <w:r w:rsidRPr="00DD568A">
              <w:rPr>
                <w:rFonts w:ascii="Times New Roman" w:hAnsi="Times New Roman"/>
                <w:sz w:val="24"/>
                <w:szCs w:val="24"/>
                <w:lang w:eastAsia="ru-RU"/>
              </w:rPr>
              <w:t>, красный, бордовый).</w:t>
            </w:r>
          </w:p>
          <w:p w:rsidR="00DD568A" w:rsidRPr="00DD568A" w:rsidRDefault="00DD568A" w:rsidP="00DD568A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 гуляем </w:t>
            </w:r>
            <w:proofErr w:type="gramStart"/>
            <w:r w:rsidRPr="00DD568A">
              <w:rPr>
                <w:rFonts w:ascii="Times New Roman" w:hAnsi="Times New Roman"/>
                <w:sz w:val="24"/>
                <w:szCs w:val="24"/>
                <w:lang w:eastAsia="ru-RU"/>
              </w:rPr>
              <w:t>( осеннем</w:t>
            </w:r>
            <w:proofErr w:type="gramEnd"/>
            <w:r w:rsidRPr="00DD568A">
              <w:rPr>
                <w:rFonts w:ascii="Times New Roman" w:hAnsi="Times New Roman"/>
                <w:sz w:val="24"/>
                <w:szCs w:val="24"/>
                <w:lang w:eastAsia="ru-RU"/>
              </w:rPr>
              <w:t>, лесу, в ).</w:t>
            </w:r>
          </w:p>
          <w:p w:rsidR="00DD568A" w:rsidRPr="00DD568A" w:rsidRDefault="00DD568A" w:rsidP="00DD568A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68A">
              <w:rPr>
                <w:rFonts w:ascii="Times New Roman" w:hAnsi="Times New Roman"/>
                <w:sz w:val="24"/>
                <w:szCs w:val="24"/>
                <w:lang w:eastAsia="ru-RU"/>
              </w:rPr>
              <w:t>Как красиво!</w:t>
            </w:r>
          </w:p>
          <w:p w:rsidR="00DD568A" w:rsidRPr="00DD568A" w:rsidRDefault="00DD568A" w:rsidP="00DD568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DD568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gramStart"/>
            <w:r w:rsidRPr="00DD5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Стаи  сидят</w:t>
            </w:r>
            <w:proofErr w:type="gramEnd"/>
            <w:r w:rsidRPr="00DD5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 птиц, деревьях, на).</w:t>
            </w:r>
          </w:p>
          <w:p w:rsidR="00DD568A" w:rsidRPr="00DD568A" w:rsidRDefault="00DD568A" w:rsidP="00DD568A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Они улетят </w:t>
            </w:r>
            <w:proofErr w:type="gramStart"/>
            <w:r w:rsidRPr="00DD568A">
              <w:rPr>
                <w:rFonts w:ascii="Times New Roman" w:hAnsi="Times New Roman"/>
                <w:sz w:val="24"/>
                <w:szCs w:val="24"/>
                <w:lang w:eastAsia="ru-RU"/>
              </w:rPr>
              <w:t>( скоро</w:t>
            </w:r>
            <w:proofErr w:type="gramEnd"/>
            <w:r w:rsidRPr="00DD568A">
              <w:rPr>
                <w:rFonts w:ascii="Times New Roman" w:hAnsi="Times New Roman"/>
                <w:sz w:val="24"/>
                <w:szCs w:val="24"/>
                <w:lang w:eastAsia="ru-RU"/>
              </w:rPr>
              <w:t>, края, в, тёплые ).</w:t>
            </w:r>
          </w:p>
          <w:p w:rsidR="00DD568A" w:rsidRPr="00DD568A" w:rsidRDefault="00DD568A" w:rsidP="00DD568A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 желаем </w:t>
            </w:r>
            <w:proofErr w:type="gramStart"/>
            <w:r w:rsidRPr="00DD568A">
              <w:rPr>
                <w:rFonts w:ascii="Times New Roman" w:hAnsi="Times New Roman"/>
                <w:sz w:val="24"/>
                <w:szCs w:val="24"/>
                <w:lang w:eastAsia="ru-RU"/>
              </w:rPr>
              <w:t>( пути</w:t>
            </w:r>
            <w:proofErr w:type="gramEnd"/>
            <w:r w:rsidRPr="00DD568A">
              <w:rPr>
                <w:rFonts w:ascii="Times New Roman" w:hAnsi="Times New Roman"/>
                <w:sz w:val="24"/>
                <w:szCs w:val="24"/>
                <w:lang w:eastAsia="ru-RU"/>
              </w:rPr>
              <w:t>, доброго, птицам).</w:t>
            </w:r>
          </w:p>
          <w:p w:rsidR="00DD568A" w:rsidRPr="00DD568A" w:rsidRDefault="00DD568A" w:rsidP="00DD568A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68A">
              <w:rPr>
                <w:rFonts w:ascii="Times New Roman" w:hAnsi="Times New Roman"/>
                <w:sz w:val="24"/>
                <w:szCs w:val="24"/>
                <w:lang w:eastAsia="ru-RU"/>
              </w:rPr>
              <w:t>До свидания, друзья!</w:t>
            </w:r>
          </w:p>
          <w:p w:rsidR="0036532F" w:rsidRPr="0036532F" w:rsidRDefault="0036532F" w:rsidP="0036532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285D" w:rsidRPr="00B84491" w:rsidRDefault="00DD568A" w:rsidP="00335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текста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5D" w:rsidRDefault="00852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Отвечают на вопросы, делают записи в тетради.</w:t>
            </w:r>
          </w:p>
          <w:p w:rsidR="0085285D" w:rsidRDefault="00852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285D" w:rsidRDefault="00852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285D" w:rsidRDefault="00852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285D" w:rsidRDefault="00852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285D" w:rsidRDefault="00852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285D" w:rsidRDefault="00852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285D" w:rsidRDefault="0085285D" w:rsidP="00852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285D" w:rsidRDefault="0085285D" w:rsidP="008528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0DEB" w:rsidRDefault="0085285D" w:rsidP="008528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Читают правило</w:t>
            </w:r>
          </w:p>
          <w:p w:rsidR="001C0DEB" w:rsidRDefault="001C0DEB" w:rsidP="001C0D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0DEB" w:rsidRDefault="001C0DEB" w:rsidP="001C0D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Находят главное слово, ставят вопрос от главного слова к зависимому слову.</w:t>
            </w:r>
          </w:p>
          <w:p w:rsidR="001C0DEB" w:rsidRPr="001C0DEB" w:rsidRDefault="001C0DEB" w:rsidP="001C0D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0DEB" w:rsidRPr="001C0DEB" w:rsidRDefault="001C0DEB" w:rsidP="001C0D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0DEB" w:rsidRPr="001C0DEB" w:rsidRDefault="001C0DEB" w:rsidP="001C0D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0DEB" w:rsidRDefault="001C0DEB" w:rsidP="001C0D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0DEB" w:rsidRDefault="001C0DEB" w:rsidP="001C0D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Объясняют значение фразеологизмов,</w:t>
            </w:r>
          </w:p>
          <w:p w:rsidR="0085285D" w:rsidRDefault="001C0DEB" w:rsidP="001C0D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ставят вопросы.</w:t>
            </w:r>
          </w:p>
          <w:p w:rsidR="000D4B5D" w:rsidRDefault="000D4B5D" w:rsidP="001C0D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4B5D" w:rsidRDefault="000D4B5D" w:rsidP="001C0D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4B5D" w:rsidRDefault="000D4B5D" w:rsidP="001C0D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456E" w:rsidRDefault="000D4B5D" w:rsidP="001C0D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Ставят вопросы, проверяют себя по ответу, проверяют своих партнёров.</w:t>
            </w:r>
          </w:p>
          <w:p w:rsidR="00DD456E" w:rsidRDefault="00DD456E" w:rsidP="00DD45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4B5D" w:rsidRDefault="000D4B5D" w:rsidP="00DD45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456E" w:rsidRDefault="00DD456E" w:rsidP="00DD45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Записывают предложение, находят главные члены, ставят вопросы к зависимому слову, выписывают словосочетания</w:t>
            </w:r>
          </w:p>
          <w:p w:rsidR="00DD456E" w:rsidRPr="00DD456E" w:rsidRDefault="00DD456E" w:rsidP="00DD45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456E" w:rsidRPr="00DD456E" w:rsidRDefault="00DD456E" w:rsidP="00DD45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456E" w:rsidRPr="00DD456E" w:rsidRDefault="00DD456E" w:rsidP="00DD45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456E" w:rsidRDefault="00DD456E" w:rsidP="00DD45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Записывают предложение, находят главные члены, ставят вопросы к зависимому слову, выписывают словосочетания</w:t>
            </w:r>
          </w:p>
          <w:p w:rsidR="00DD456E" w:rsidRPr="00DD456E" w:rsidRDefault="00DD456E" w:rsidP="00DD45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456E" w:rsidRDefault="00DD456E" w:rsidP="00DD45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456E" w:rsidRDefault="00DD456E" w:rsidP="00DD45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56C6" w:rsidRDefault="001756C6" w:rsidP="00DD45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456E" w:rsidRDefault="00DD456E" w:rsidP="00DD45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Проверяют по эталону, оценивают себя.</w:t>
            </w:r>
          </w:p>
          <w:p w:rsidR="00717A82" w:rsidRDefault="00717A82" w:rsidP="00DD45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5AED" w:rsidRDefault="00B85AED" w:rsidP="00DD45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творческую работу</w:t>
            </w:r>
          </w:p>
          <w:p w:rsidR="00B85AED" w:rsidRDefault="00B85AED" w:rsidP="00DD45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880" w:rsidRDefault="00367880" w:rsidP="00B85A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880" w:rsidRDefault="00367880" w:rsidP="00B85A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56C6" w:rsidRDefault="001756C6" w:rsidP="00B85A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68A" w:rsidRDefault="00DD568A" w:rsidP="00B85A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68A" w:rsidRDefault="00DD568A" w:rsidP="00B85A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Читают свои рассказы.</w:t>
            </w:r>
          </w:p>
          <w:p w:rsidR="00DD568A" w:rsidRDefault="00DD568A" w:rsidP="00B85A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 выступления других групп, исправляют недочеты.</w:t>
            </w:r>
          </w:p>
          <w:p w:rsidR="00DD568A" w:rsidRDefault="00DD568A" w:rsidP="00B85A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68A" w:rsidRDefault="00DD568A" w:rsidP="00B85A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68A" w:rsidRDefault="00DD568A" w:rsidP="00B85A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68A" w:rsidRDefault="00DD568A" w:rsidP="00B85A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68A" w:rsidRDefault="00DD568A" w:rsidP="00B85A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68A" w:rsidRDefault="00DD568A" w:rsidP="00B85A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68A" w:rsidRDefault="00DD568A" w:rsidP="00B85A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68A" w:rsidRDefault="00DD568A" w:rsidP="00B85A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68A" w:rsidRDefault="00DD568A" w:rsidP="00B85A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5AED" w:rsidRPr="00B85AED" w:rsidRDefault="00DD568A" w:rsidP="00B85A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Записывают свой текст самостоятельно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82" w:rsidRPr="00717A82" w:rsidRDefault="00717A82" w:rsidP="00717A82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Познавательные УУД</w:t>
            </w:r>
          </w:p>
          <w:p w:rsidR="0085285D" w:rsidRPr="00B40291" w:rsidRDefault="0085285D" w:rsidP="005062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40291">
              <w:rPr>
                <w:rFonts w:ascii="Times New Roman" w:hAnsi="Times New Roman"/>
                <w:sz w:val="24"/>
                <w:szCs w:val="24"/>
              </w:rPr>
              <w:t>– ориентируются в учебнике; осуществляют поиск средств достижения задач учебной деятельности.</w:t>
            </w:r>
          </w:p>
          <w:p w:rsidR="00717A82" w:rsidRPr="00717A82" w:rsidRDefault="00717A82" w:rsidP="00717A82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УУД</w:t>
            </w:r>
          </w:p>
          <w:p w:rsidR="0085285D" w:rsidRPr="0085285D" w:rsidRDefault="0085285D" w:rsidP="008528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40291">
              <w:rPr>
                <w:rFonts w:ascii="Times New Roman" w:hAnsi="Times New Roman"/>
                <w:sz w:val="24"/>
                <w:szCs w:val="24"/>
              </w:rPr>
              <w:t xml:space="preserve">– контролируют учебные действия, замечают </w:t>
            </w:r>
            <w:r w:rsidRPr="0085285D">
              <w:rPr>
                <w:rFonts w:ascii="Times New Roman" w:hAnsi="Times New Roman"/>
                <w:sz w:val="24"/>
                <w:szCs w:val="24"/>
              </w:rPr>
              <w:t>допущенные ошибки, принимают</w:t>
            </w:r>
            <w:r w:rsidRPr="0085285D">
              <w:rPr>
                <w:rFonts w:ascii="Times New Roman" w:hAnsi="Times New Roman"/>
                <w:sz w:val="24"/>
                <w:szCs w:val="24"/>
              </w:rPr>
              <w:br/>
              <w:t>и сохраняют задачи учебной деятельности.</w:t>
            </w:r>
          </w:p>
          <w:p w:rsidR="0085285D" w:rsidRDefault="00717A82" w:rsidP="008528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УУД</w:t>
            </w:r>
            <w:r w:rsidR="0085285D" w:rsidRPr="0071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A82">
              <w:rPr>
                <w:rFonts w:ascii="Times New Roman" w:hAnsi="Times New Roman"/>
                <w:sz w:val="24"/>
                <w:szCs w:val="24"/>
              </w:rPr>
              <w:t>-</w:t>
            </w:r>
            <w:r w:rsidR="0085285D" w:rsidRPr="00717A82">
              <w:rPr>
                <w:rFonts w:ascii="Times New Roman" w:hAnsi="Times New Roman"/>
                <w:sz w:val="24"/>
                <w:szCs w:val="24"/>
              </w:rPr>
              <w:t>слушают, излагают</w:t>
            </w:r>
            <w:r w:rsidR="0085285D" w:rsidRPr="0085285D">
              <w:rPr>
                <w:rFonts w:ascii="Times New Roman" w:hAnsi="Times New Roman"/>
                <w:sz w:val="24"/>
                <w:szCs w:val="24"/>
              </w:rPr>
              <w:t xml:space="preserve"> и аргументируют свое мнение</w:t>
            </w:r>
          </w:p>
          <w:p w:rsidR="00B85AED" w:rsidRDefault="00B85AED" w:rsidP="008528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AED" w:rsidRDefault="00B85AED" w:rsidP="008528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AED" w:rsidRDefault="00B85AED" w:rsidP="008528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AED" w:rsidRDefault="00B85AED" w:rsidP="008528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AED" w:rsidRDefault="00B85AED" w:rsidP="008528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AED" w:rsidRDefault="00B85AED" w:rsidP="008528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AED" w:rsidRDefault="00B85AED" w:rsidP="008528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6C6" w:rsidRPr="00717A82" w:rsidRDefault="001756C6" w:rsidP="001756C6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УУД</w:t>
            </w:r>
          </w:p>
          <w:p w:rsidR="00B85AED" w:rsidRPr="00B85AED" w:rsidRDefault="00B85AED" w:rsidP="00B85AE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40291">
              <w:rPr>
                <w:rFonts w:ascii="Times New Roman" w:hAnsi="Times New Roman"/>
                <w:sz w:val="24"/>
                <w:szCs w:val="24"/>
              </w:rPr>
              <w:t>– используют зна</w:t>
            </w:r>
            <w:r w:rsidR="001756C6">
              <w:rPr>
                <w:rFonts w:ascii="Times New Roman" w:hAnsi="Times New Roman"/>
                <w:sz w:val="24"/>
                <w:szCs w:val="24"/>
              </w:rPr>
              <w:t>ково-символи</w:t>
            </w:r>
            <w:r w:rsidRPr="00B40291">
              <w:rPr>
                <w:rFonts w:ascii="Times New Roman" w:hAnsi="Times New Roman"/>
                <w:sz w:val="24"/>
                <w:szCs w:val="24"/>
              </w:rPr>
              <w:t>ческие средства представления информации, речевые средства для решения познавательных задач, различные способы поиска информации; владеют навыками смыслового чтения, логи</w:t>
            </w:r>
            <w:r w:rsidR="001756C6">
              <w:rPr>
                <w:rFonts w:ascii="Times New Roman" w:hAnsi="Times New Roman"/>
                <w:sz w:val="24"/>
                <w:szCs w:val="24"/>
              </w:rPr>
              <w:t>ческими опе</w:t>
            </w:r>
            <w:r w:rsidRPr="00B85AED">
              <w:rPr>
                <w:rFonts w:ascii="Times New Roman" w:hAnsi="Times New Roman"/>
                <w:sz w:val="24"/>
                <w:szCs w:val="24"/>
              </w:rPr>
              <w:t>рациями анализа, синтеза, сравнения, обобщения.</w:t>
            </w:r>
          </w:p>
          <w:p w:rsidR="001756C6" w:rsidRPr="00717A82" w:rsidRDefault="001756C6" w:rsidP="001756C6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УУД</w:t>
            </w:r>
          </w:p>
          <w:p w:rsidR="00B85AED" w:rsidRPr="00B85AED" w:rsidRDefault="00B85AED" w:rsidP="00B85AE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5AED">
              <w:rPr>
                <w:rFonts w:ascii="Times New Roman" w:hAnsi="Times New Roman"/>
                <w:sz w:val="24"/>
                <w:szCs w:val="24"/>
              </w:rPr>
              <w:t xml:space="preserve">– принимают </w:t>
            </w:r>
            <w:r w:rsidRPr="00B85AED">
              <w:rPr>
                <w:rFonts w:ascii="Times New Roman" w:hAnsi="Times New Roman"/>
                <w:sz w:val="24"/>
                <w:szCs w:val="24"/>
              </w:rPr>
              <w:br/>
              <w:t>и сохраняют учебные задачи.</w:t>
            </w:r>
          </w:p>
          <w:p w:rsidR="00B85AED" w:rsidRPr="00B85AED" w:rsidRDefault="001756C6" w:rsidP="00B85AE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УУД</w:t>
            </w:r>
            <w:r w:rsidRPr="00B85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5AED" w:rsidRPr="00B85AED">
              <w:rPr>
                <w:rFonts w:ascii="Times New Roman" w:hAnsi="Times New Roman"/>
                <w:sz w:val="24"/>
                <w:szCs w:val="24"/>
              </w:rPr>
              <w:t xml:space="preserve">– слушают </w:t>
            </w:r>
            <w:r w:rsidR="00B85AED" w:rsidRPr="00B85AED">
              <w:rPr>
                <w:rFonts w:ascii="Times New Roman" w:hAnsi="Times New Roman"/>
                <w:sz w:val="24"/>
                <w:szCs w:val="24"/>
              </w:rPr>
              <w:br/>
              <w:t xml:space="preserve">собеседника, </w:t>
            </w:r>
            <w:r w:rsidR="00B85AED" w:rsidRPr="00B85AED">
              <w:rPr>
                <w:rFonts w:ascii="Times New Roman" w:hAnsi="Times New Roman"/>
                <w:sz w:val="24"/>
                <w:szCs w:val="24"/>
              </w:rPr>
              <w:br/>
              <w:t xml:space="preserve">излагают и аргументируют свою точку зрения </w:t>
            </w:r>
            <w:r w:rsidR="00B85AED" w:rsidRPr="00B85AED">
              <w:rPr>
                <w:rFonts w:ascii="Times New Roman" w:hAnsi="Times New Roman"/>
                <w:sz w:val="24"/>
                <w:szCs w:val="24"/>
              </w:rPr>
              <w:br/>
            </w:r>
            <w:r w:rsidR="00B85AED" w:rsidRPr="00B85AED">
              <w:rPr>
                <w:rFonts w:ascii="Times New Roman" w:hAnsi="Times New Roman"/>
                <w:sz w:val="24"/>
                <w:szCs w:val="24"/>
              </w:rPr>
              <w:lastRenderedPageBreak/>
              <w:t>на обсуждаемую проблему.</w:t>
            </w:r>
          </w:p>
          <w:p w:rsidR="001756C6" w:rsidRDefault="001756C6" w:rsidP="00B85AE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756C6">
              <w:rPr>
                <w:rFonts w:ascii="Times New Roman" w:hAnsi="Times New Roman"/>
                <w:bCs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85AED" w:rsidRPr="00B85AED">
              <w:rPr>
                <w:rFonts w:ascii="Times New Roman" w:hAnsi="Times New Roman"/>
                <w:sz w:val="24"/>
                <w:szCs w:val="24"/>
              </w:rPr>
              <w:t xml:space="preserve">– проявляют интерес к предмету, стремятся </w:t>
            </w:r>
            <w:r w:rsidR="00B85AED" w:rsidRPr="00B85AED">
              <w:rPr>
                <w:rFonts w:ascii="Times New Roman" w:hAnsi="Times New Roman"/>
                <w:sz w:val="24"/>
                <w:szCs w:val="24"/>
              </w:rPr>
              <w:br/>
              <w:t>к приобретению</w:t>
            </w:r>
            <w:r w:rsidR="00B85AED" w:rsidRPr="00B85A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85AED" w:rsidRPr="00B85AED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  <w:p w:rsidR="001756C6" w:rsidRDefault="001756C6" w:rsidP="001756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68A" w:rsidRDefault="00DD568A" w:rsidP="001756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68A" w:rsidRDefault="00DD568A" w:rsidP="001756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68A" w:rsidRDefault="00DD568A" w:rsidP="001756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68A" w:rsidRDefault="00DD568A" w:rsidP="001756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68A" w:rsidRDefault="00DD568A" w:rsidP="001756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6C6" w:rsidRPr="00717A82" w:rsidRDefault="001756C6" w:rsidP="001756C6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УУД</w:t>
            </w:r>
          </w:p>
          <w:p w:rsidR="001756C6" w:rsidRPr="00B85AED" w:rsidRDefault="001756C6" w:rsidP="001756C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40291">
              <w:rPr>
                <w:rFonts w:ascii="Times New Roman" w:hAnsi="Times New Roman"/>
                <w:sz w:val="24"/>
                <w:szCs w:val="24"/>
              </w:rPr>
              <w:t>– используют зна</w:t>
            </w:r>
            <w:r>
              <w:rPr>
                <w:rFonts w:ascii="Times New Roman" w:hAnsi="Times New Roman"/>
                <w:sz w:val="24"/>
                <w:szCs w:val="24"/>
              </w:rPr>
              <w:t>ково-символи</w:t>
            </w:r>
            <w:r w:rsidRPr="00B40291">
              <w:rPr>
                <w:rFonts w:ascii="Times New Roman" w:hAnsi="Times New Roman"/>
                <w:sz w:val="24"/>
                <w:szCs w:val="24"/>
              </w:rPr>
              <w:t>ческие средства представления информации, речевые средства для решения познавательных за</w:t>
            </w:r>
            <w:r>
              <w:rPr>
                <w:rFonts w:ascii="Times New Roman" w:hAnsi="Times New Roman"/>
                <w:sz w:val="24"/>
                <w:szCs w:val="24"/>
              </w:rPr>
              <w:t>дач</w:t>
            </w:r>
            <w:r w:rsidRPr="00B40291">
              <w:rPr>
                <w:rFonts w:ascii="Times New Roman" w:hAnsi="Times New Roman"/>
                <w:sz w:val="24"/>
                <w:szCs w:val="24"/>
              </w:rPr>
              <w:t>; владеют навыками смыслового чтения, логи</w:t>
            </w:r>
            <w:r>
              <w:rPr>
                <w:rFonts w:ascii="Times New Roman" w:hAnsi="Times New Roman"/>
                <w:sz w:val="24"/>
                <w:szCs w:val="24"/>
              </w:rPr>
              <w:t>ческими опе</w:t>
            </w:r>
            <w:r w:rsidRPr="00B85AED">
              <w:rPr>
                <w:rFonts w:ascii="Times New Roman" w:hAnsi="Times New Roman"/>
                <w:sz w:val="24"/>
                <w:szCs w:val="24"/>
              </w:rPr>
              <w:t>рациями анализа, синтеза, обобщения.</w:t>
            </w:r>
          </w:p>
          <w:p w:rsidR="001756C6" w:rsidRPr="00717A82" w:rsidRDefault="001756C6" w:rsidP="001756C6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УУД</w:t>
            </w:r>
          </w:p>
          <w:p w:rsidR="001756C6" w:rsidRPr="00B85AED" w:rsidRDefault="001756C6" w:rsidP="001756C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5AED">
              <w:rPr>
                <w:rFonts w:ascii="Times New Roman" w:hAnsi="Times New Roman"/>
                <w:sz w:val="24"/>
                <w:szCs w:val="24"/>
              </w:rPr>
              <w:t xml:space="preserve">– принимают </w:t>
            </w:r>
            <w:r w:rsidRPr="00B85AED">
              <w:rPr>
                <w:rFonts w:ascii="Times New Roman" w:hAnsi="Times New Roman"/>
                <w:sz w:val="24"/>
                <w:szCs w:val="24"/>
              </w:rPr>
              <w:br/>
            </w:r>
            <w:r w:rsidRPr="00B85AED">
              <w:rPr>
                <w:rFonts w:ascii="Times New Roman" w:hAnsi="Times New Roman"/>
                <w:sz w:val="24"/>
                <w:szCs w:val="24"/>
              </w:rPr>
              <w:lastRenderedPageBreak/>
              <w:t>и сохраняют учебные задачи.</w:t>
            </w:r>
          </w:p>
          <w:p w:rsidR="001756C6" w:rsidRPr="00B85AED" w:rsidRDefault="001756C6" w:rsidP="001756C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1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УУД</w:t>
            </w:r>
            <w:r w:rsidRPr="00B85AED">
              <w:rPr>
                <w:rFonts w:ascii="Times New Roman" w:hAnsi="Times New Roman"/>
                <w:sz w:val="24"/>
                <w:szCs w:val="24"/>
              </w:rPr>
              <w:t xml:space="preserve"> – слушают </w:t>
            </w:r>
            <w:r w:rsidRPr="00B85AED">
              <w:rPr>
                <w:rFonts w:ascii="Times New Roman" w:hAnsi="Times New Roman"/>
                <w:sz w:val="24"/>
                <w:szCs w:val="24"/>
              </w:rPr>
              <w:br/>
              <w:t xml:space="preserve">собеседника, </w:t>
            </w:r>
            <w:r w:rsidRPr="00B85AED">
              <w:rPr>
                <w:rFonts w:ascii="Times New Roman" w:hAnsi="Times New Roman"/>
                <w:sz w:val="24"/>
                <w:szCs w:val="24"/>
              </w:rPr>
              <w:br/>
              <w:t xml:space="preserve">излагают и аргументируют свою точку зрения </w:t>
            </w:r>
            <w:r w:rsidRPr="00B85AED">
              <w:rPr>
                <w:rFonts w:ascii="Times New Roman" w:hAnsi="Times New Roman"/>
                <w:sz w:val="24"/>
                <w:szCs w:val="24"/>
              </w:rPr>
              <w:br/>
              <w:t>на обсуждаемую проблему.</w:t>
            </w:r>
          </w:p>
          <w:p w:rsidR="00B85AED" w:rsidRPr="001756C6" w:rsidRDefault="001756C6" w:rsidP="001756C6">
            <w:pPr>
              <w:rPr>
                <w:rFonts w:ascii="Times New Roman" w:hAnsi="Times New Roman"/>
                <w:sz w:val="24"/>
                <w:szCs w:val="24"/>
              </w:rPr>
            </w:pPr>
            <w:r w:rsidRPr="001756C6">
              <w:rPr>
                <w:rFonts w:ascii="Times New Roman" w:hAnsi="Times New Roman"/>
                <w:bCs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85AED">
              <w:rPr>
                <w:rFonts w:ascii="Times New Roman" w:hAnsi="Times New Roman"/>
                <w:sz w:val="24"/>
                <w:szCs w:val="24"/>
              </w:rPr>
              <w:t xml:space="preserve">– проявляют интерес к предмету, стремятся </w:t>
            </w:r>
            <w:r w:rsidRPr="00B85AED">
              <w:rPr>
                <w:rFonts w:ascii="Times New Roman" w:hAnsi="Times New Roman"/>
                <w:sz w:val="24"/>
                <w:szCs w:val="24"/>
              </w:rPr>
              <w:br/>
              <w:t>к приобретению</w:t>
            </w:r>
            <w:r w:rsidRPr="00B85A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85AED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</w:tc>
      </w:tr>
      <w:tr w:rsidR="00E36E88" w:rsidTr="0085285D">
        <w:trPr>
          <w:trHeight w:val="32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88" w:rsidRDefault="00E36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88" w:rsidRPr="00B84491" w:rsidRDefault="00E36E88" w:rsidP="00B8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44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Подведение итогов, рефлексия</w:t>
            </w:r>
            <w:r w:rsidR="00E771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домашнее задание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88" w:rsidRPr="00B40291" w:rsidRDefault="00E36E88" w:rsidP="005062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40291">
              <w:rPr>
                <w:rFonts w:ascii="Times New Roman" w:hAnsi="Times New Roman"/>
                <w:sz w:val="24"/>
                <w:szCs w:val="24"/>
              </w:rPr>
              <w:t>– Над какой темой работали на уроке?</w:t>
            </w:r>
          </w:p>
          <w:p w:rsidR="00E36E88" w:rsidRPr="00E36E88" w:rsidRDefault="00E36E88" w:rsidP="00E36E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40291">
              <w:rPr>
                <w:rFonts w:ascii="Times New Roman" w:hAnsi="Times New Roman"/>
                <w:sz w:val="24"/>
                <w:szCs w:val="24"/>
              </w:rPr>
              <w:t xml:space="preserve">– При помощи чего устанавливается связь слов в предложении и в словосочетании? Как найти основу предложения? Как найти в предложении словосочетания? Что надо знать, чтобы </w:t>
            </w:r>
            <w:r w:rsidRPr="00E36E88">
              <w:rPr>
                <w:rFonts w:ascii="Times New Roman" w:hAnsi="Times New Roman"/>
                <w:sz w:val="24"/>
                <w:szCs w:val="24"/>
              </w:rPr>
              <w:t>правильно разобрать предложение по членам предложения?</w:t>
            </w:r>
          </w:p>
          <w:p w:rsidR="00E36E88" w:rsidRDefault="00E36E88" w:rsidP="00E36E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36E88">
              <w:rPr>
                <w:rFonts w:ascii="Times New Roman" w:hAnsi="Times New Roman"/>
                <w:sz w:val="24"/>
                <w:szCs w:val="24"/>
              </w:rPr>
              <w:t>– Что выполняли на уроке?</w:t>
            </w:r>
          </w:p>
          <w:p w:rsidR="001756C6" w:rsidRPr="00E36E88" w:rsidRDefault="001756C6" w:rsidP="00E36E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E88" w:rsidRPr="00E36E88" w:rsidRDefault="00E36E88" w:rsidP="00E36E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36E88">
              <w:rPr>
                <w:rFonts w:ascii="Times New Roman" w:hAnsi="Times New Roman"/>
                <w:sz w:val="24"/>
                <w:szCs w:val="24"/>
              </w:rPr>
              <w:t xml:space="preserve">– Какие задания вызвали у вас затруднения? </w:t>
            </w:r>
            <w:r w:rsidRPr="00E36E88">
              <w:rPr>
                <w:rFonts w:ascii="Times New Roman" w:hAnsi="Times New Roman"/>
                <w:sz w:val="24"/>
                <w:szCs w:val="24"/>
              </w:rPr>
              <w:br/>
              <w:t>Почему?</w:t>
            </w:r>
          </w:p>
          <w:p w:rsidR="00E36E88" w:rsidRDefault="00E36E88" w:rsidP="00E36E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36E88">
              <w:rPr>
                <w:rFonts w:ascii="Times New Roman" w:hAnsi="Times New Roman"/>
                <w:sz w:val="24"/>
                <w:szCs w:val="24"/>
              </w:rPr>
              <w:t>– Как оцениваете свою деятельность на уроке?</w:t>
            </w:r>
          </w:p>
          <w:p w:rsidR="001756C6" w:rsidRPr="00E36E88" w:rsidRDefault="001756C6" w:rsidP="00E36E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(показывают при помощи смайликов)</w:t>
            </w:r>
          </w:p>
          <w:p w:rsidR="00E36E88" w:rsidRPr="00B40291" w:rsidRDefault="00E36E88" w:rsidP="001756C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36E88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задание:</w:t>
            </w:r>
            <w:r w:rsidRPr="00E36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6C6">
              <w:rPr>
                <w:rFonts w:ascii="Times New Roman" w:hAnsi="Times New Roman"/>
                <w:sz w:val="24"/>
                <w:szCs w:val="24"/>
              </w:rPr>
              <w:t xml:space="preserve">  составить рассказы об осени, используя карточки для творческой работы из других групп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88" w:rsidRDefault="00E36E88" w:rsidP="005062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402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Отвечают </w:t>
            </w:r>
            <w:r w:rsidRPr="00B40291">
              <w:rPr>
                <w:rFonts w:ascii="Times New Roman" w:hAnsi="Times New Roman"/>
                <w:sz w:val="24"/>
                <w:szCs w:val="24"/>
              </w:rPr>
              <w:br/>
              <w:t>на вопросы</w:t>
            </w:r>
          </w:p>
          <w:p w:rsidR="001756C6" w:rsidRDefault="001756C6" w:rsidP="005062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6C6" w:rsidRDefault="001756C6" w:rsidP="005062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6C6" w:rsidRDefault="001756C6" w:rsidP="005062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6C6" w:rsidRDefault="001756C6" w:rsidP="005062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6C6" w:rsidRDefault="001756C6" w:rsidP="005062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6C6" w:rsidRDefault="001756C6" w:rsidP="005062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6C6" w:rsidRDefault="001756C6" w:rsidP="005062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6C6" w:rsidRDefault="001756C6" w:rsidP="005062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6C6" w:rsidRDefault="001756C6" w:rsidP="005062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6C6" w:rsidRDefault="001756C6" w:rsidP="001756C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Оценивают </w:t>
            </w:r>
            <w:r w:rsidRPr="00E36E88">
              <w:rPr>
                <w:rFonts w:ascii="Times New Roman" w:hAnsi="Times New Roman"/>
                <w:sz w:val="24"/>
                <w:szCs w:val="24"/>
              </w:rPr>
              <w:t>свою деятельность на уроке</w:t>
            </w:r>
          </w:p>
          <w:p w:rsidR="001756C6" w:rsidRPr="00E36E88" w:rsidRDefault="001756C6" w:rsidP="001756C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помощи смайликов</w:t>
            </w:r>
          </w:p>
          <w:p w:rsidR="001756C6" w:rsidRPr="00B40291" w:rsidRDefault="001756C6" w:rsidP="005062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88" w:rsidRPr="00E36E88" w:rsidRDefault="00E36E88" w:rsidP="00E36E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4029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</w:t>
            </w:r>
            <w:r w:rsidRPr="00B40291">
              <w:rPr>
                <w:rFonts w:ascii="Times New Roman" w:hAnsi="Times New Roman"/>
                <w:sz w:val="24"/>
                <w:szCs w:val="24"/>
              </w:rPr>
              <w:t xml:space="preserve"> – ориентируются в своей системе знаний – отличают новое от уже известного.</w:t>
            </w:r>
            <w:r w:rsidRPr="00E36E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</w:t>
            </w:r>
            <w:r w:rsidRPr="00E36E88">
              <w:rPr>
                <w:rFonts w:ascii="Times New Roman" w:hAnsi="Times New Roman"/>
                <w:sz w:val="24"/>
                <w:szCs w:val="24"/>
              </w:rPr>
              <w:t xml:space="preserve"> – оценивают собственную </w:t>
            </w:r>
            <w:r w:rsidRPr="00E36E88">
              <w:rPr>
                <w:rFonts w:ascii="Times New Roman" w:hAnsi="Times New Roman"/>
                <w:sz w:val="24"/>
                <w:szCs w:val="24"/>
              </w:rPr>
              <w:br/>
              <w:t xml:space="preserve">деятельность </w:t>
            </w:r>
            <w:r w:rsidRPr="00E36E88">
              <w:rPr>
                <w:rFonts w:ascii="Times New Roman" w:hAnsi="Times New Roman"/>
                <w:sz w:val="24"/>
                <w:szCs w:val="24"/>
              </w:rPr>
              <w:br/>
              <w:t>на уроке.</w:t>
            </w:r>
          </w:p>
          <w:p w:rsidR="00E36E88" w:rsidRPr="00B40291" w:rsidRDefault="00E36E88" w:rsidP="00E36E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36E88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E36E88">
              <w:rPr>
                <w:rFonts w:ascii="Times New Roman" w:hAnsi="Times New Roman"/>
                <w:sz w:val="24"/>
                <w:szCs w:val="24"/>
              </w:rPr>
              <w:t xml:space="preserve"> – проявляют интерес к предмету, стремятся </w:t>
            </w:r>
            <w:r w:rsidRPr="00E36E88">
              <w:rPr>
                <w:rFonts w:ascii="Times New Roman" w:hAnsi="Times New Roman"/>
                <w:sz w:val="24"/>
                <w:szCs w:val="24"/>
              </w:rPr>
              <w:br/>
              <w:t>к приобретению</w:t>
            </w:r>
            <w:r w:rsidRPr="00E36E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36E88">
              <w:rPr>
                <w:rFonts w:ascii="Times New Roman" w:hAnsi="Times New Roman"/>
                <w:sz w:val="24"/>
                <w:szCs w:val="24"/>
              </w:rPr>
              <w:t>но</w:t>
            </w:r>
            <w:r w:rsidRPr="00E36E88">
              <w:rPr>
                <w:rFonts w:ascii="Times New Roman" w:hAnsi="Times New Roman"/>
                <w:sz w:val="24"/>
                <w:szCs w:val="24"/>
              </w:rPr>
              <w:lastRenderedPageBreak/>
              <w:t>вых знаний</w:t>
            </w:r>
          </w:p>
        </w:tc>
      </w:tr>
    </w:tbl>
    <w:p w:rsidR="00305458" w:rsidRDefault="00305458" w:rsidP="00305458"/>
    <w:p w:rsidR="00C078B1" w:rsidRDefault="00C078B1"/>
    <w:sectPr w:rsidR="00C078B1" w:rsidSect="003054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E0977"/>
    <w:multiLevelType w:val="hybridMultilevel"/>
    <w:tmpl w:val="A12A3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F61AD"/>
    <w:multiLevelType w:val="hybridMultilevel"/>
    <w:tmpl w:val="E44A9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4426D9"/>
    <w:multiLevelType w:val="hybridMultilevel"/>
    <w:tmpl w:val="28E4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B13A4"/>
    <w:multiLevelType w:val="hybridMultilevel"/>
    <w:tmpl w:val="6A68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91640"/>
    <w:multiLevelType w:val="hybridMultilevel"/>
    <w:tmpl w:val="913E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F2C17"/>
    <w:multiLevelType w:val="hybridMultilevel"/>
    <w:tmpl w:val="43E2BA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B45E56"/>
    <w:multiLevelType w:val="hybridMultilevel"/>
    <w:tmpl w:val="52281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40B4A"/>
    <w:multiLevelType w:val="hybridMultilevel"/>
    <w:tmpl w:val="BD5E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A43BF"/>
    <w:multiLevelType w:val="hybridMultilevel"/>
    <w:tmpl w:val="71BE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06B55"/>
    <w:multiLevelType w:val="hybridMultilevel"/>
    <w:tmpl w:val="BC3CF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322947"/>
    <w:multiLevelType w:val="hybridMultilevel"/>
    <w:tmpl w:val="1804C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BF1FD4"/>
    <w:multiLevelType w:val="hybridMultilevel"/>
    <w:tmpl w:val="7FB0F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1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7"/>
    <w:rsid w:val="000D4B5D"/>
    <w:rsid w:val="000D574D"/>
    <w:rsid w:val="001756C6"/>
    <w:rsid w:val="001C0DEB"/>
    <w:rsid w:val="002C7422"/>
    <w:rsid w:val="00305458"/>
    <w:rsid w:val="00327227"/>
    <w:rsid w:val="003352CA"/>
    <w:rsid w:val="0036532F"/>
    <w:rsid w:val="00367880"/>
    <w:rsid w:val="0065216B"/>
    <w:rsid w:val="0067597A"/>
    <w:rsid w:val="006D1E41"/>
    <w:rsid w:val="00717A82"/>
    <w:rsid w:val="007A152C"/>
    <w:rsid w:val="0085285D"/>
    <w:rsid w:val="00A052C4"/>
    <w:rsid w:val="00B502DF"/>
    <w:rsid w:val="00B55AF8"/>
    <w:rsid w:val="00B6679B"/>
    <w:rsid w:val="00B84491"/>
    <w:rsid w:val="00B85AED"/>
    <w:rsid w:val="00C078B1"/>
    <w:rsid w:val="00C916CF"/>
    <w:rsid w:val="00CF2393"/>
    <w:rsid w:val="00DD456E"/>
    <w:rsid w:val="00DD568A"/>
    <w:rsid w:val="00DF3285"/>
    <w:rsid w:val="00E3102D"/>
    <w:rsid w:val="00E36E88"/>
    <w:rsid w:val="00E7716F"/>
    <w:rsid w:val="00F7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60F52-3BBA-4AE2-B820-A9F95C64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4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1E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E41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3653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20</cp:revision>
  <dcterms:created xsi:type="dcterms:W3CDTF">2014-10-26T09:22:00Z</dcterms:created>
  <dcterms:modified xsi:type="dcterms:W3CDTF">2023-11-11T13:30:00Z</dcterms:modified>
</cp:coreProperties>
</file>